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C7D" w:rsidRPr="00DA4C7D" w:rsidRDefault="00DA4C7D" w:rsidP="00DA4C7D">
      <w:pPr>
        <w:spacing w:after="0" w:line="240" w:lineRule="auto"/>
        <w:ind w:right="-2127"/>
        <w:jc w:val="both"/>
        <w:outlineLvl w:val="0"/>
        <w:rPr>
          <w:rFonts w:ascii="Times New Roman" w:hAnsi="Times New Roman" w:cs="Times New Roman"/>
          <w:b/>
          <w:bCs/>
          <w:color w:val="000000"/>
          <w:kern w:val="36"/>
          <w:sz w:val="60"/>
          <w:szCs w:val="60"/>
          <w:lang w:val="kk-KZ"/>
        </w:rPr>
      </w:pPr>
      <w:r>
        <w:rPr>
          <w:rFonts w:ascii="Times New Roman" w:hAnsi="Times New Roman" w:cs="Times New Roman"/>
          <w:b/>
          <w:bCs/>
          <w:color w:val="000000"/>
          <w:kern w:val="36"/>
          <w:sz w:val="60"/>
          <w:szCs w:val="60"/>
          <w:lang w:val="kk-KZ"/>
        </w:rPr>
        <w:t>Нұсқаулық</w:t>
      </w:r>
    </w:p>
    <w:p w:rsidR="00DA4C7D" w:rsidRPr="0056115F" w:rsidRDefault="0056115F" w:rsidP="00DA4C7D">
      <w:pPr>
        <w:shd w:val="clear" w:color="auto" w:fill="FFFFFF"/>
        <w:spacing w:before="150" w:after="150" w:line="330" w:lineRule="atLeast"/>
        <w:ind w:right="-2127"/>
        <w:jc w:val="both"/>
        <w:rPr>
          <w:rFonts w:ascii="FFDinPro" w:eastAsia="Times New Roman" w:hAnsi="FFDinPro" w:cs="Times New Roman"/>
          <w:b/>
          <w:color w:val="000000"/>
          <w:sz w:val="24"/>
          <w:szCs w:val="24"/>
          <w:lang w:val="kk-KZ"/>
        </w:rPr>
      </w:pPr>
      <w:r w:rsidRPr="0056115F">
        <w:rPr>
          <w:rFonts w:ascii="FFDinPro" w:eastAsia="Times New Roman" w:hAnsi="FFDinPro" w:cs="Times New Roman"/>
          <w:b/>
          <w:color w:val="000000"/>
          <w:sz w:val="24"/>
          <w:szCs w:val="24"/>
          <w:lang w:val="kk-KZ"/>
        </w:rPr>
        <w:t>Кассағ</w:t>
      </w:r>
      <w:r w:rsidR="00DA4C7D" w:rsidRPr="0056115F">
        <w:rPr>
          <w:rFonts w:ascii="FFDinPro" w:eastAsia="Times New Roman" w:hAnsi="FFDinPro" w:cs="Times New Roman"/>
          <w:b/>
          <w:color w:val="000000"/>
          <w:sz w:val="24"/>
          <w:szCs w:val="24"/>
          <w:lang w:val="kk-KZ"/>
        </w:rPr>
        <w:t xml:space="preserve">а </w:t>
      </w:r>
      <w:r w:rsidR="00F37A88" w:rsidRPr="0056115F">
        <w:rPr>
          <w:rFonts w:ascii="FFDinPro" w:eastAsia="Times New Roman" w:hAnsi="FFDinPro" w:cs="Times New Roman"/>
          <w:b/>
          <w:color w:val="000000"/>
          <w:sz w:val="24"/>
          <w:szCs w:val="24"/>
          <w:lang w:val="kk-KZ"/>
        </w:rPr>
        <w:t>кезек</w:t>
      </w:r>
      <w:r w:rsidRPr="0056115F">
        <w:rPr>
          <w:rFonts w:ascii="FFDinPro" w:eastAsia="Times New Roman" w:hAnsi="FFDinPro" w:cs="Times New Roman"/>
          <w:b/>
          <w:color w:val="000000"/>
          <w:sz w:val="24"/>
          <w:szCs w:val="24"/>
          <w:lang w:val="kk-KZ"/>
        </w:rPr>
        <w:t>к</w:t>
      </w:r>
      <w:r w:rsidR="00F37A88" w:rsidRPr="0056115F">
        <w:rPr>
          <w:rFonts w:ascii="FFDinPro" w:eastAsia="Times New Roman" w:hAnsi="FFDinPro" w:cs="Times New Roman"/>
          <w:b/>
          <w:color w:val="000000"/>
          <w:sz w:val="24"/>
          <w:szCs w:val="24"/>
          <w:lang w:val="kk-KZ"/>
        </w:rPr>
        <w:t xml:space="preserve">е </w:t>
      </w:r>
      <w:r w:rsidR="004212A3" w:rsidRPr="004212A3">
        <w:rPr>
          <w:rStyle w:val="a4"/>
          <w:rFonts w:ascii="FFDinPro" w:hAnsi="FFDinPro"/>
          <w:lang w:val="kk-KZ"/>
        </w:rPr>
        <w:t>тұрмау </w:t>
      </w:r>
      <w:bookmarkStart w:id="0" w:name="_GoBack"/>
      <w:bookmarkEnd w:id="0"/>
      <w:r w:rsidR="00F37A88" w:rsidRPr="0056115F">
        <w:rPr>
          <w:rFonts w:ascii="FFDinPro" w:eastAsia="Times New Roman" w:hAnsi="FFDinPro" w:cs="Times New Roman"/>
          <w:b/>
          <w:color w:val="000000"/>
          <w:sz w:val="24"/>
          <w:szCs w:val="24"/>
          <w:lang w:val="kk-KZ"/>
        </w:rPr>
        <w:t>үшін назарларыңызға 5 қарапайым қадам ұсынамыз</w:t>
      </w:r>
    </w:p>
    <w:p w:rsidR="00F37A88" w:rsidRDefault="00F37A88" w:rsidP="00DA4C7D">
      <w:pPr>
        <w:shd w:val="clear" w:color="auto" w:fill="FFFFFF"/>
        <w:spacing w:before="150" w:after="150" w:line="330" w:lineRule="atLeast"/>
        <w:ind w:right="-2127"/>
        <w:jc w:val="both"/>
        <w:rPr>
          <w:rFonts w:ascii="FFDinPro" w:eastAsia="Times New Roman" w:hAnsi="FFDinPro" w:cs="Times New Roman"/>
          <w:color w:val="000000"/>
          <w:sz w:val="24"/>
          <w:szCs w:val="24"/>
          <w:lang w:val="kk-KZ"/>
        </w:rPr>
      </w:pPr>
      <w:r>
        <w:rPr>
          <w:rFonts w:ascii="FFDinPro" w:eastAsia="Times New Roman" w:hAnsi="FFDinPro" w:cs="Times New Roman"/>
          <w:color w:val="000000"/>
          <w:sz w:val="24"/>
          <w:szCs w:val="24"/>
          <w:lang w:val="kk-KZ"/>
        </w:rPr>
        <w:t xml:space="preserve">Техникалық ілгерілеу орнында тұрмайды, инновация саны болса күн сайын көбейуде, сол себепті өткен жылы біздің мекеме </w:t>
      </w:r>
      <w:r w:rsidR="0056115F" w:rsidRPr="0056115F">
        <w:rPr>
          <w:rFonts w:ascii="FFDinPro" w:eastAsia="Times New Roman" w:hAnsi="FFDinPro" w:cs="Times New Roman"/>
          <w:b/>
          <w:color w:val="000000"/>
          <w:sz w:val="24"/>
          <w:szCs w:val="24"/>
          <w:lang w:val="kk-KZ"/>
        </w:rPr>
        <w:t xml:space="preserve">жаппай сырғанауға </w:t>
      </w:r>
      <w:r w:rsidRPr="0056115F">
        <w:rPr>
          <w:rFonts w:ascii="FFDinPro" w:eastAsia="Times New Roman" w:hAnsi="FFDinPro" w:cs="Times New Roman"/>
          <w:b/>
          <w:color w:val="000000"/>
          <w:sz w:val="24"/>
          <w:szCs w:val="24"/>
          <w:lang w:val="kk-KZ"/>
        </w:rPr>
        <w:t>онлайн билет сатып алу жүйесін</w:t>
      </w:r>
      <w:r>
        <w:rPr>
          <w:rFonts w:ascii="FFDinPro" w:eastAsia="Times New Roman" w:hAnsi="FFDinPro" w:cs="Times New Roman"/>
          <w:color w:val="000000"/>
          <w:sz w:val="24"/>
          <w:szCs w:val="24"/>
          <w:lang w:val="kk-KZ"/>
        </w:rPr>
        <w:t xml:space="preserve"> енгізді. </w:t>
      </w:r>
    </w:p>
    <w:p w:rsidR="0056115F" w:rsidRDefault="0056115F" w:rsidP="00DA4C7D">
      <w:pPr>
        <w:shd w:val="clear" w:color="auto" w:fill="FFFFFF"/>
        <w:spacing w:before="150" w:after="150" w:line="330" w:lineRule="atLeast"/>
        <w:ind w:right="-2127"/>
        <w:jc w:val="both"/>
        <w:rPr>
          <w:rFonts w:ascii="FFDinPro" w:eastAsia="Times New Roman" w:hAnsi="FFDinPro" w:cs="Times New Roman"/>
          <w:color w:val="000000"/>
          <w:sz w:val="24"/>
          <w:szCs w:val="24"/>
          <w:lang w:val="kk-KZ"/>
        </w:rPr>
      </w:pPr>
      <w:r>
        <w:rPr>
          <w:rFonts w:ascii="FFDinPro" w:eastAsia="Times New Roman" w:hAnsi="FFDinPro" w:cs="Times New Roman"/>
          <w:color w:val="000000"/>
          <w:sz w:val="24"/>
          <w:szCs w:val="24"/>
          <w:lang w:val="kk-KZ"/>
        </w:rPr>
        <w:t>Кассаға кезекке тұрмау үшін сіздерге бірнеше қарапайым қадамдарды ұсынамыз.</w:t>
      </w:r>
    </w:p>
    <w:p w:rsidR="00DA4C7D" w:rsidRPr="0056115F" w:rsidRDefault="0056115F" w:rsidP="00DA4C7D">
      <w:pPr>
        <w:shd w:val="clear" w:color="auto" w:fill="FFFFFF"/>
        <w:spacing w:after="0" w:line="330" w:lineRule="atLeast"/>
        <w:ind w:right="-2127"/>
        <w:jc w:val="both"/>
        <w:rPr>
          <w:rFonts w:ascii="FFDinPro" w:eastAsia="Times New Roman" w:hAnsi="FFDinPro" w:cs="Times New Roman"/>
          <w:bCs/>
          <w:color w:val="000000"/>
          <w:sz w:val="24"/>
          <w:szCs w:val="24"/>
          <w:lang w:val="kk-KZ"/>
        </w:rPr>
      </w:pPr>
      <w:r>
        <w:rPr>
          <w:rFonts w:ascii="FFDinPro" w:eastAsia="Times New Roman" w:hAnsi="FFDinPro" w:cs="Times New Roman"/>
          <w:b/>
          <w:bCs/>
          <w:color w:val="000000"/>
          <w:sz w:val="24"/>
          <w:szCs w:val="24"/>
          <w:lang w:val="kk-KZ"/>
        </w:rPr>
        <w:t xml:space="preserve">1-ші қадам. </w:t>
      </w:r>
      <w:hyperlink r:id="rId5" w:history="1">
        <w:r w:rsidRPr="002E3D6B">
          <w:rPr>
            <w:rFonts w:ascii="FFDinPro" w:eastAsia="Times New Roman" w:hAnsi="FFDinPro" w:cs="Times New Roman"/>
            <w:color w:val="019EA1"/>
            <w:sz w:val="24"/>
            <w:szCs w:val="24"/>
            <w:u w:val="single"/>
            <w:lang w:val="kk-KZ"/>
          </w:rPr>
          <w:t>www.alau.info</w:t>
        </w:r>
      </w:hyperlink>
      <w:r>
        <w:rPr>
          <w:rFonts w:ascii="FFDinPro" w:eastAsia="Times New Roman" w:hAnsi="FFDinPro" w:cs="Times New Roman"/>
          <w:color w:val="000000"/>
          <w:sz w:val="24"/>
          <w:szCs w:val="24"/>
          <w:lang w:val="kk-KZ"/>
        </w:rPr>
        <w:t xml:space="preserve"> сайтына кіріп «Билет сатып алу» тетігін басыңыз. Билетті ұялы телефоныңыздан немесе дербес құрылғаңыздан да </w:t>
      </w:r>
      <w:r>
        <w:rPr>
          <w:rFonts w:ascii="FFDinPro" w:eastAsia="Times New Roman" w:hAnsi="FFDinPro" w:cs="Times New Roman"/>
          <w:color w:val="000000"/>
          <w:sz w:val="24"/>
          <w:szCs w:val="24"/>
        </w:rPr>
        <w:t>(</w:t>
      </w:r>
      <w:r>
        <w:rPr>
          <w:rFonts w:ascii="FFDinPro" w:hAnsi="FFDinPro" w:cs="Times New Roman"/>
          <w:color w:val="000000"/>
          <w:sz w:val="24"/>
          <w:szCs w:val="24"/>
          <w:lang w:val="kk-KZ"/>
        </w:rPr>
        <w:t>компьютер</w:t>
      </w:r>
      <w:r>
        <w:rPr>
          <w:rFonts w:ascii="FFDinPro" w:eastAsia="Times New Roman" w:hAnsi="FFDinPro" w:cs="Times New Roman"/>
          <w:color w:val="000000"/>
          <w:sz w:val="24"/>
          <w:szCs w:val="24"/>
        </w:rPr>
        <w:t>)</w:t>
      </w:r>
      <w:r>
        <w:rPr>
          <w:rFonts w:ascii="FFDinPro" w:eastAsia="Times New Roman" w:hAnsi="FFDinPro" w:cs="Times New Roman"/>
          <w:color w:val="000000"/>
          <w:sz w:val="24"/>
          <w:szCs w:val="24"/>
          <w:lang w:val="kk-KZ"/>
        </w:rPr>
        <w:t xml:space="preserve"> сатып ала аласыз. </w:t>
      </w:r>
    </w:p>
    <w:p w:rsidR="0056115F" w:rsidRDefault="00DA4C7D" w:rsidP="00DA4C7D">
      <w:pPr>
        <w:shd w:val="clear" w:color="auto" w:fill="FFFFFF"/>
        <w:spacing w:after="0" w:line="330" w:lineRule="atLeast"/>
        <w:ind w:right="-2127"/>
        <w:jc w:val="both"/>
        <w:rPr>
          <w:rFonts w:ascii="FFDinPro" w:eastAsia="Times New Roman" w:hAnsi="FFDinPro" w:cs="Times New Roman"/>
          <w:bCs/>
          <w:color w:val="000000"/>
          <w:sz w:val="24"/>
          <w:szCs w:val="24"/>
          <w:lang w:val="kk-KZ"/>
        </w:rPr>
      </w:pPr>
      <w:r w:rsidRPr="00F26C88">
        <w:rPr>
          <w:rFonts w:ascii="FFDinPro" w:eastAsia="Times New Roman" w:hAnsi="FFDinPro" w:cs="Times New Roman"/>
          <w:b/>
          <w:bCs/>
          <w:color w:val="000000"/>
          <w:sz w:val="24"/>
          <w:szCs w:val="24"/>
          <w:lang w:val="kk-KZ"/>
        </w:rPr>
        <w:t>2</w:t>
      </w:r>
      <w:r w:rsidR="0056115F">
        <w:rPr>
          <w:rFonts w:ascii="FFDinPro" w:eastAsia="Times New Roman" w:hAnsi="FFDinPro" w:cs="Times New Roman"/>
          <w:b/>
          <w:bCs/>
          <w:color w:val="000000"/>
          <w:sz w:val="24"/>
          <w:szCs w:val="24"/>
          <w:lang w:val="kk-KZ"/>
        </w:rPr>
        <w:t>-ші қадам</w:t>
      </w:r>
      <w:r w:rsidRPr="00F26C88">
        <w:rPr>
          <w:rFonts w:ascii="FFDinPro" w:eastAsia="Times New Roman" w:hAnsi="FFDinPro" w:cs="Times New Roman"/>
          <w:b/>
          <w:bCs/>
          <w:color w:val="000000"/>
          <w:sz w:val="24"/>
          <w:szCs w:val="24"/>
          <w:lang w:val="kk-KZ"/>
        </w:rPr>
        <w:t>.</w:t>
      </w:r>
      <w:r w:rsidR="0056115F">
        <w:rPr>
          <w:rFonts w:ascii="FFDinPro" w:eastAsia="Times New Roman" w:hAnsi="FFDinPro" w:cs="Times New Roman"/>
          <w:bCs/>
          <w:color w:val="000000"/>
          <w:sz w:val="24"/>
          <w:szCs w:val="24"/>
          <w:lang w:val="kk-KZ"/>
        </w:rPr>
        <w:t xml:space="preserve"> </w:t>
      </w:r>
      <w:r w:rsidR="00F26C88">
        <w:rPr>
          <w:rFonts w:ascii="FFDinPro" w:eastAsia="Times New Roman" w:hAnsi="FFDinPro" w:cs="Times New Roman"/>
          <w:bCs/>
          <w:color w:val="000000"/>
          <w:sz w:val="24"/>
          <w:szCs w:val="24"/>
          <w:lang w:val="kk-KZ"/>
        </w:rPr>
        <w:t xml:space="preserve">«Билет сатып алу» тетігін басқаннан кейін сеанс уақытын таңдауға болатын ашылмалы мәзір пайда болады. </w:t>
      </w:r>
      <w:r w:rsidR="00F26C88" w:rsidRPr="00F26C88">
        <w:rPr>
          <w:rFonts w:ascii="FFDinPro" w:eastAsia="Times New Roman" w:hAnsi="FFDinPro" w:cs="Times New Roman"/>
          <w:bCs/>
          <w:i/>
          <w:color w:val="000000"/>
          <w:sz w:val="24"/>
          <w:szCs w:val="24"/>
          <w:lang w:val="kk-KZ"/>
        </w:rPr>
        <w:t xml:space="preserve">Мысалы, сіз демалыс күні </w:t>
      </w:r>
      <w:r w:rsidR="00F26C88">
        <w:rPr>
          <w:rFonts w:ascii="FFDinPro" w:eastAsia="Times New Roman" w:hAnsi="FFDinPro" w:cs="Times New Roman"/>
          <w:bCs/>
          <w:i/>
          <w:color w:val="000000"/>
          <w:sz w:val="24"/>
          <w:szCs w:val="24"/>
          <w:lang w:val="kk-KZ"/>
        </w:rPr>
        <w:t>сағат</w:t>
      </w:r>
      <w:r w:rsidR="00F26C88" w:rsidRPr="00F26C88">
        <w:rPr>
          <w:rFonts w:ascii="FFDinPro" w:eastAsia="Times New Roman" w:hAnsi="FFDinPro" w:cs="Times New Roman"/>
          <w:bCs/>
          <w:i/>
          <w:color w:val="000000"/>
          <w:sz w:val="24"/>
          <w:szCs w:val="24"/>
          <w:lang w:val="kk-KZ"/>
        </w:rPr>
        <w:t xml:space="preserve"> </w:t>
      </w:r>
      <w:r w:rsidR="00F26C88" w:rsidRPr="00F26C88">
        <w:rPr>
          <w:rFonts w:ascii="FFDinPro" w:eastAsia="Times New Roman" w:hAnsi="FFDinPro" w:cs="Times New Roman"/>
          <w:i/>
          <w:iCs/>
          <w:color w:val="000000"/>
          <w:sz w:val="24"/>
          <w:szCs w:val="24"/>
          <w:lang w:val="kk-KZ"/>
        </w:rPr>
        <w:t xml:space="preserve">15:00 мен 17:00 аралығында </w:t>
      </w:r>
      <w:r w:rsidR="00F26C88" w:rsidRPr="00F26C88">
        <w:rPr>
          <w:rFonts w:ascii="FFDinPro" w:eastAsia="Times New Roman" w:hAnsi="FFDinPro" w:cs="Times New Roman"/>
          <w:bCs/>
          <w:i/>
          <w:color w:val="000000"/>
          <w:sz w:val="24"/>
          <w:szCs w:val="24"/>
          <w:lang w:val="kk-KZ"/>
        </w:rPr>
        <w:t>өтетін сеансты таңдадыңыз</w:t>
      </w:r>
      <w:r w:rsidR="00F26C88">
        <w:rPr>
          <w:rFonts w:ascii="FFDinPro" w:eastAsia="Times New Roman" w:hAnsi="FFDinPro" w:cs="Times New Roman"/>
          <w:bCs/>
          <w:i/>
          <w:color w:val="000000"/>
          <w:sz w:val="24"/>
          <w:szCs w:val="24"/>
          <w:lang w:val="kk-KZ"/>
        </w:rPr>
        <w:t>, содан кейін оң жақтағы бұрышта «Кейін» деген тетікті басасыз.</w:t>
      </w:r>
      <w:r w:rsidR="00F26C88">
        <w:rPr>
          <w:rFonts w:ascii="FFDinPro" w:eastAsia="Times New Roman" w:hAnsi="FFDinPro" w:cs="Times New Roman"/>
          <w:bCs/>
          <w:color w:val="000000"/>
          <w:sz w:val="24"/>
          <w:szCs w:val="24"/>
          <w:lang w:val="kk-KZ"/>
        </w:rPr>
        <w:t xml:space="preserve"> </w:t>
      </w:r>
    </w:p>
    <w:p w:rsidR="00F26C88" w:rsidRDefault="00DA4C7D" w:rsidP="00DA4C7D">
      <w:pPr>
        <w:shd w:val="clear" w:color="auto" w:fill="FFFFFF"/>
        <w:spacing w:after="0" w:line="330" w:lineRule="atLeast"/>
        <w:ind w:right="-2127"/>
        <w:jc w:val="both"/>
        <w:rPr>
          <w:rFonts w:ascii="FFDinPro" w:eastAsia="Times New Roman" w:hAnsi="FFDinPro" w:cs="Times New Roman"/>
          <w:i/>
          <w:iCs/>
          <w:color w:val="000000"/>
          <w:sz w:val="24"/>
          <w:szCs w:val="24"/>
          <w:lang w:val="kk-KZ"/>
        </w:rPr>
      </w:pPr>
      <w:r w:rsidRPr="00F26C88">
        <w:rPr>
          <w:rFonts w:ascii="FFDinPro" w:eastAsia="Times New Roman" w:hAnsi="FFDinPro" w:cs="Times New Roman"/>
          <w:b/>
          <w:bCs/>
          <w:color w:val="000000"/>
          <w:sz w:val="24"/>
          <w:szCs w:val="24"/>
          <w:lang w:val="kk-KZ"/>
        </w:rPr>
        <w:t>3</w:t>
      </w:r>
      <w:r w:rsidR="00F26C88">
        <w:rPr>
          <w:rFonts w:ascii="FFDinPro" w:eastAsia="Times New Roman" w:hAnsi="FFDinPro" w:cs="Times New Roman"/>
          <w:b/>
          <w:bCs/>
          <w:color w:val="000000"/>
          <w:sz w:val="24"/>
          <w:szCs w:val="24"/>
          <w:lang w:val="kk-KZ"/>
        </w:rPr>
        <w:t>-ші қадам</w:t>
      </w:r>
      <w:r w:rsidRPr="00F26C88">
        <w:rPr>
          <w:rFonts w:ascii="FFDinPro" w:eastAsia="Times New Roman" w:hAnsi="FFDinPro" w:cs="Times New Roman"/>
          <w:b/>
          <w:bCs/>
          <w:color w:val="000000"/>
          <w:sz w:val="24"/>
          <w:szCs w:val="24"/>
          <w:lang w:val="kk-KZ"/>
        </w:rPr>
        <w:t>.</w:t>
      </w:r>
      <w:r w:rsidR="00F26C88">
        <w:rPr>
          <w:rFonts w:ascii="FFDinPro" w:eastAsia="Times New Roman" w:hAnsi="FFDinPro" w:cs="Times New Roman"/>
          <w:bCs/>
          <w:color w:val="000000"/>
          <w:sz w:val="24"/>
          <w:szCs w:val="24"/>
          <w:lang w:val="kk-KZ"/>
        </w:rPr>
        <w:t xml:space="preserve"> Билет саны мен категориясын таңдағаннан кейін дәл осы жерде сеансқа кіру құнын көресіз. Барлық сеансқа деген жеңілдік билет құны 560 теңге, ал толық билет құны сеанс уақытына байланыста 1120 немесе 1680 теңге болады. </w:t>
      </w:r>
      <w:r w:rsidR="00F26C88">
        <w:rPr>
          <w:rFonts w:ascii="FFDinPro" w:eastAsia="Times New Roman" w:hAnsi="FFDinPro" w:cs="Times New Roman"/>
          <w:i/>
          <w:iCs/>
          <w:color w:val="000000"/>
          <w:sz w:val="24"/>
          <w:szCs w:val="24"/>
          <w:lang w:val="kk-KZ"/>
        </w:rPr>
        <w:t>М</w:t>
      </w:r>
      <w:r w:rsidR="00F66301">
        <w:rPr>
          <w:rFonts w:ascii="FFDinPro" w:eastAsia="Times New Roman" w:hAnsi="FFDinPro" w:cs="Times New Roman"/>
          <w:i/>
          <w:iCs/>
          <w:color w:val="000000"/>
          <w:sz w:val="24"/>
          <w:szCs w:val="24"/>
          <w:lang w:val="kk-KZ"/>
        </w:rPr>
        <w:t>ысалы, сіз үлкен адамдарға деп 2 билет</w:t>
      </w:r>
      <w:r w:rsidR="00F26C88">
        <w:rPr>
          <w:rFonts w:ascii="FFDinPro" w:eastAsia="Times New Roman" w:hAnsi="FFDinPro" w:cs="Times New Roman"/>
          <w:i/>
          <w:iCs/>
          <w:color w:val="000000"/>
          <w:sz w:val="24"/>
          <w:szCs w:val="24"/>
          <w:lang w:val="kk-KZ"/>
        </w:rPr>
        <w:t xml:space="preserve"> және</w:t>
      </w:r>
      <w:r w:rsidR="00F66301">
        <w:rPr>
          <w:rFonts w:ascii="FFDinPro" w:eastAsia="Times New Roman" w:hAnsi="FFDinPro" w:cs="Times New Roman"/>
          <w:i/>
          <w:iCs/>
          <w:color w:val="000000"/>
          <w:sz w:val="24"/>
          <w:szCs w:val="24"/>
          <w:lang w:val="kk-KZ"/>
        </w:rPr>
        <w:t xml:space="preserve"> балалрға деп</w:t>
      </w:r>
      <w:r w:rsidR="00F26C88">
        <w:rPr>
          <w:rFonts w:ascii="FFDinPro" w:eastAsia="Times New Roman" w:hAnsi="FFDinPro" w:cs="Times New Roman"/>
          <w:i/>
          <w:iCs/>
          <w:color w:val="000000"/>
          <w:sz w:val="24"/>
          <w:szCs w:val="24"/>
          <w:lang w:val="kk-KZ"/>
        </w:rPr>
        <w:t xml:space="preserve"> 2</w:t>
      </w:r>
      <w:r w:rsidR="00F66301">
        <w:rPr>
          <w:rFonts w:ascii="FFDinPro" w:eastAsia="Times New Roman" w:hAnsi="FFDinPro" w:cs="Times New Roman"/>
          <w:i/>
          <w:iCs/>
          <w:color w:val="000000"/>
          <w:sz w:val="24"/>
          <w:szCs w:val="24"/>
          <w:lang w:val="kk-KZ"/>
        </w:rPr>
        <w:t xml:space="preserve"> билет таңдадыңыз. Экранның оң жағында қорытынды сомма көрсетілетін болады. Мысалға сәйкес билеттер құны 4480 теңге. Таңдау жасағаннан кейін оң жақ бұрыштағы «Кейін» тетігін басыңыз.</w:t>
      </w:r>
      <w:r w:rsidR="00F26C88">
        <w:rPr>
          <w:rFonts w:ascii="FFDinPro" w:eastAsia="Times New Roman" w:hAnsi="FFDinPro" w:cs="Times New Roman"/>
          <w:i/>
          <w:iCs/>
          <w:color w:val="000000"/>
          <w:sz w:val="24"/>
          <w:szCs w:val="24"/>
          <w:lang w:val="kk-KZ"/>
        </w:rPr>
        <w:t xml:space="preserve"> </w:t>
      </w:r>
    </w:p>
    <w:p w:rsidR="00F66301" w:rsidRDefault="00DA4C7D" w:rsidP="00DA4C7D">
      <w:pPr>
        <w:shd w:val="clear" w:color="auto" w:fill="FFFFFF"/>
        <w:spacing w:after="0" w:line="330" w:lineRule="atLeast"/>
        <w:ind w:right="-2127"/>
        <w:jc w:val="both"/>
        <w:rPr>
          <w:rFonts w:ascii="FFDinPro" w:eastAsia="Times New Roman" w:hAnsi="FFDinPro" w:cs="Times New Roman"/>
          <w:bCs/>
          <w:color w:val="000000"/>
          <w:sz w:val="24"/>
          <w:szCs w:val="24"/>
          <w:lang w:val="kk-KZ"/>
        </w:rPr>
      </w:pPr>
      <w:r w:rsidRPr="00F66301">
        <w:rPr>
          <w:rFonts w:ascii="FFDinPro" w:eastAsia="Times New Roman" w:hAnsi="FFDinPro" w:cs="Times New Roman"/>
          <w:b/>
          <w:bCs/>
          <w:color w:val="000000"/>
          <w:sz w:val="24"/>
          <w:szCs w:val="24"/>
          <w:lang w:val="kk-KZ"/>
        </w:rPr>
        <w:t>4</w:t>
      </w:r>
      <w:r w:rsidR="00F66301">
        <w:rPr>
          <w:rFonts w:ascii="FFDinPro" w:eastAsia="Times New Roman" w:hAnsi="FFDinPro" w:cs="Times New Roman"/>
          <w:b/>
          <w:bCs/>
          <w:color w:val="000000"/>
          <w:sz w:val="24"/>
          <w:szCs w:val="24"/>
          <w:lang w:val="kk-KZ"/>
        </w:rPr>
        <w:t>-ші қадам</w:t>
      </w:r>
      <w:r w:rsidRPr="00F66301">
        <w:rPr>
          <w:rFonts w:ascii="FFDinPro" w:eastAsia="Times New Roman" w:hAnsi="FFDinPro" w:cs="Times New Roman"/>
          <w:b/>
          <w:bCs/>
          <w:color w:val="000000"/>
          <w:sz w:val="24"/>
          <w:szCs w:val="24"/>
          <w:lang w:val="kk-KZ"/>
        </w:rPr>
        <w:t>.</w:t>
      </w:r>
      <w:r w:rsidR="00F66301">
        <w:rPr>
          <w:rFonts w:ascii="FFDinPro" w:eastAsia="Times New Roman" w:hAnsi="FFDinPro" w:cs="Times New Roman"/>
          <w:b/>
          <w:bCs/>
          <w:color w:val="000000"/>
          <w:sz w:val="24"/>
          <w:szCs w:val="24"/>
          <w:lang w:val="kk-KZ"/>
        </w:rPr>
        <w:t xml:space="preserve"> </w:t>
      </w:r>
      <w:r w:rsidR="00F66301">
        <w:rPr>
          <w:rFonts w:ascii="FFDinPro" w:eastAsia="Times New Roman" w:hAnsi="FFDinPro" w:cs="Times New Roman"/>
          <w:bCs/>
          <w:color w:val="000000"/>
          <w:sz w:val="24"/>
          <w:szCs w:val="24"/>
          <w:lang w:val="kk-KZ"/>
        </w:rPr>
        <w:t>Жеке мәліметтерді көрсету қажет. Мәліметтер бөтен біреулердің қолына түседі деп ойламаңыздар. Мәліметтердің барлығы жеке кабинет ашу үшін ғана қажет, себебі кабинетсіз билетті онлайн сатып алу мүмкін болмайды. Оған қоса, сатып алған билетіңіз сіздің электрондық поштаңызға келеді.</w:t>
      </w:r>
    </w:p>
    <w:p w:rsidR="00F66301" w:rsidRPr="00F66301" w:rsidRDefault="00F66301" w:rsidP="00DA4C7D">
      <w:pPr>
        <w:pStyle w:val="a3"/>
        <w:shd w:val="clear" w:color="auto" w:fill="FFFFFF"/>
        <w:spacing w:before="0" w:beforeAutospacing="0" w:after="0" w:afterAutospacing="0" w:line="330" w:lineRule="atLeast"/>
        <w:ind w:right="-2127"/>
        <w:jc w:val="both"/>
        <w:rPr>
          <w:rStyle w:val="a6"/>
          <w:rFonts w:ascii="FFDinPro" w:hAnsi="FFDinPro"/>
          <w:color w:val="000000"/>
          <w:lang w:val="kk-KZ"/>
        </w:rPr>
      </w:pPr>
      <w:r>
        <w:rPr>
          <w:rStyle w:val="a6"/>
          <w:rFonts w:ascii="FFDinPro" w:hAnsi="FFDinPro"/>
          <w:color w:val="000000"/>
          <w:lang w:val="kk-KZ"/>
        </w:rPr>
        <w:t xml:space="preserve">Бос орындарды </w:t>
      </w:r>
      <w:r w:rsidRPr="00806335">
        <w:rPr>
          <w:rStyle w:val="a6"/>
          <w:rFonts w:ascii="FFDinPro" w:hAnsi="FFDinPro"/>
          <w:color w:val="000000"/>
          <w:lang w:val="kk-KZ"/>
        </w:rPr>
        <w:t>(</w:t>
      </w:r>
      <w:r>
        <w:rPr>
          <w:rStyle w:val="a6"/>
          <w:rFonts w:ascii="FFDinPro" w:hAnsi="FFDinPro"/>
          <w:color w:val="000000"/>
          <w:lang w:val="kk-KZ"/>
        </w:rPr>
        <w:t>аты-жөні</w:t>
      </w:r>
      <w:r w:rsidR="00806335">
        <w:rPr>
          <w:rStyle w:val="a6"/>
          <w:rFonts w:ascii="FFDinPro" w:hAnsi="FFDinPro"/>
          <w:color w:val="000000"/>
          <w:lang w:val="kk-KZ"/>
        </w:rPr>
        <w:t>нізді, электрондық поштаңызды, телефон нөміріңізді</w:t>
      </w:r>
      <w:r w:rsidR="00806335" w:rsidRPr="00806335">
        <w:rPr>
          <w:rStyle w:val="a6"/>
          <w:rFonts w:ascii="FFDinPro" w:hAnsi="FFDinPro"/>
          <w:color w:val="000000"/>
          <w:lang w:val="kk-KZ"/>
        </w:rPr>
        <w:t xml:space="preserve">) </w:t>
      </w:r>
      <w:r w:rsidR="00806335">
        <w:rPr>
          <w:rStyle w:val="a6"/>
          <w:rFonts w:ascii="FFDinPro" w:hAnsi="FFDinPro"/>
          <w:color w:val="000000"/>
          <w:lang w:val="kk-KZ"/>
        </w:rPr>
        <w:t xml:space="preserve">толтырасыз және «Кейін» тетігін басасыз.  </w:t>
      </w:r>
    </w:p>
    <w:p w:rsidR="00806335" w:rsidRPr="00806335" w:rsidRDefault="00806335" w:rsidP="00DA4C7D">
      <w:pPr>
        <w:pStyle w:val="a3"/>
        <w:shd w:val="clear" w:color="auto" w:fill="FFFFFF"/>
        <w:spacing w:before="0" w:beforeAutospacing="0" w:after="0" w:afterAutospacing="0" w:line="330" w:lineRule="atLeast"/>
        <w:ind w:right="-2127"/>
        <w:jc w:val="both"/>
        <w:rPr>
          <w:rStyle w:val="a4"/>
          <w:rFonts w:ascii="FFDinPro" w:hAnsi="FFDinPro"/>
          <w:color w:val="000000"/>
          <w:lang w:val="kk-KZ"/>
        </w:rPr>
      </w:pPr>
      <w:r>
        <w:rPr>
          <w:rStyle w:val="a4"/>
          <w:rFonts w:ascii="FFDinPro" w:hAnsi="FFDinPro"/>
          <w:color w:val="000000"/>
          <w:lang w:val="kk-KZ"/>
        </w:rPr>
        <w:t>Соңғы да шешуші</w:t>
      </w:r>
      <w:r w:rsidR="00DA4C7D">
        <w:rPr>
          <w:rStyle w:val="a4"/>
          <w:rFonts w:ascii="FFDinPro" w:hAnsi="FFDinPro"/>
          <w:color w:val="000000"/>
        </w:rPr>
        <w:t xml:space="preserve"> 5</w:t>
      </w:r>
      <w:r>
        <w:rPr>
          <w:rStyle w:val="a4"/>
          <w:rFonts w:ascii="FFDinPro" w:hAnsi="FFDinPro"/>
          <w:color w:val="000000"/>
          <w:lang w:val="kk-KZ"/>
        </w:rPr>
        <w:t>-ші қадам</w:t>
      </w:r>
      <w:r w:rsidR="00DA4C7D">
        <w:rPr>
          <w:rStyle w:val="a4"/>
          <w:rFonts w:ascii="FFDinPro" w:hAnsi="FFDinPro"/>
          <w:color w:val="000000"/>
        </w:rPr>
        <w:t>.</w:t>
      </w:r>
      <w:r>
        <w:rPr>
          <w:rStyle w:val="a4"/>
          <w:rFonts w:ascii="FFDinPro" w:hAnsi="FFDinPro"/>
          <w:color w:val="000000"/>
          <w:lang w:val="kk-KZ"/>
        </w:rPr>
        <w:t xml:space="preserve"> </w:t>
      </w:r>
    </w:p>
    <w:p w:rsidR="006118B6" w:rsidRDefault="006118B6" w:rsidP="00DA4C7D">
      <w:pPr>
        <w:pStyle w:val="a3"/>
        <w:shd w:val="clear" w:color="auto" w:fill="FFFFFF"/>
        <w:spacing w:before="0" w:beforeAutospacing="0" w:after="0" w:afterAutospacing="0" w:line="330" w:lineRule="atLeast"/>
        <w:ind w:right="-2127"/>
        <w:jc w:val="both"/>
        <w:rPr>
          <w:rStyle w:val="a4"/>
          <w:rFonts w:ascii="FFDinPro" w:hAnsi="FFDinPro"/>
          <w:b w:val="0"/>
          <w:color w:val="000000"/>
          <w:lang w:val="kk-KZ"/>
        </w:rPr>
      </w:pPr>
      <w:r w:rsidRPr="006118B6">
        <w:rPr>
          <w:rStyle w:val="a4"/>
          <w:rFonts w:ascii="FFDinPro" w:hAnsi="FFDinPro"/>
          <w:b w:val="0"/>
          <w:color w:val="000000"/>
          <w:lang w:val="kk-KZ"/>
        </w:rPr>
        <w:t>Мұнда</w:t>
      </w:r>
      <w:r>
        <w:rPr>
          <w:rStyle w:val="a4"/>
          <w:rFonts w:ascii="FFDinPro" w:hAnsi="FFDinPro"/>
          <w:b w:val="0"/>
          <w:color w:val="000000"/>
          <w:lang w:val="kk-KZ"/>
        </w:rPr>
        <w:t xml:space="preserve"> өз төлем картаңыздың мәліметтерін көрсетесіз. Назар аударатын жайт, картаңыз интернет-банкинг қызметінде жұмыс істеуі қолжетімді болу керек, оған қоса картаңызда билет құнын толықтай төлеуге жетерлік сомма жату керек. О</w:t>
      </w:r>
      <w:r w:rsidRPr="006118B6">
        <w:rPr>
          <w:rStyle w:val="a4"/>
          <w:rFonts w:ascii="FFDinPro" w:hAnsi="FFDinPro"/>
          <w:b w:val="0"/>
          <w:color w:val="000000"/>
          <w:lang w:val="kk-KZ"/>
        </w:rPr>
        <w:t>лай болмаған жағдайда банк сіздің операция</w:t>
      </w:r>
      <w:r>
        <w:rPr>
          <w:rStyle w:val="a4"/>
          <w:rFonts w:ascii="FFDinPro" w:hAnsi="FFDinPro"/>
          <w:b w:val="0"/>
          <w:color w:val="000000"/>
          <w:lang w:val="kk-KZ"/>
        </w:rPr>
        <w:t>ңызды</w:t>
      </w:r>
      <w:r w:rsidRPr="006118B6">
        <w:rPr>
          <w:rStyle w:val="a4"/>
          <w:rFonts w:ascii="FFDinPro" w:hAnsi="FFDinPro"/>
          <w:b w:val="0"/>
          <w:color w:val="000000"/>
          <w:lang w:val="kk-KZ"/>
        </w:rPr>
        <w:t xml:space="preserve"> орындама</w:t>
      </w:r>
      <w:r>
        <w:rPr>
          <w:rStyle w:val="a4"/>
          <w:rFonts w:ascii="FFDinPro" w:hAnsi="FFDinPro"/>
          <w:b w:val="0"/>
          <w:color w:val="000000"/>
          <w:lang w:val="kk-KZ"/>
        </w:rPr>
        <w:t>йды</w:t>
      </w:r>
      <w:r w:rsidRPr="006118B6">
        <w:rPr>
          <w:rStyle w:val="a4"/>
          <w:rFonts w:ascii="FFDinPro" w:hAnsi="FFDinPro"/>
          <w:b w:val="0"/>
          <w:color w:val="000000"/>
          <w:lang w:val="kk-KZ"/>
        </w:rPr>
        <w:t xml:space="preserve">. </w:t>
      </w:r>
    </w:p>
    <w:p w:rsidR="006118B6" w:rsidRPr="006118B6" w:rsidRDefault="006118B6" w:rsidP="00DA4C7D">
      <w:pPr>
        <w:pStyle w:val="a3"/>
        <w:shd w:val="clear" w:color="auto" w:fill="FFFFFF"/>
        <w:spacing w:before="0" w:beforeAutospacing="0" w:after="0" w:afterAutospacing="0" w:line="330" w:lineRule="atLeast"/>
        <w:ind w:right="-2127"/>
        <w:jc w:val="both"/>
        <w:rPr>
          <w:rFonts w:ascii="FFDinPro" w:hAnsi="FFDinPro"/>
          <w:color w:val="000000"/>
          <w:lang w:val="kk-KZ"/>
        </w:rPr>
      </w:pPr>
      <w:r>
        <w:rPr>
          <w:rFonts w:ascii="FFDinPro" w:hAnsi="FFDinPro"/>
          <w:color w:val="000000"/>
          <w:lang w:val="kk-KZ"/>
        </w:rPr>
        <w:t xml:space="preserve">Мәліметтер толтырылғаннан кейін төлемді растау үшін жаңа парақша ашылады. Қай банк клиенті екеніңізге байланыста парақша да әр түрлі болады. Мысалы, </w:t>
      </w:r>
      <w:r w:rsidRPr="006118B6">
        <w:rPr>
          <w:rStyle w:val="a6"/>
          <w:rFonts w:ascii="FFDinPro" w:hAnsi="FFDinPro"/>
          <w:color w:val="000000"/>
          <w:lang w:val="kk-KZ"/>
        </w:rPr>
        <w:t>Halyk </w:t>
      </w:r>
      <w:r>
        <w:rPr>
          <w:rStyle w:val="a6"/>
          <w:rFonts w:ascii="FFDinPro" w:hAnsi="FFDinPro"/>
          <w:color w:val="000000"/>
          <w:lang w:val="kk-KZ"/>
        </w:rPr>
        <w:t>немесе</w:t>
      </w:r>
      <w:r w:rsidRPr="006118B6">
        <w:rPr>
          <w:rStyle w:val="a6"/>
          <w:rFonts w:ascii="FFDinPro" w:hAnsi="FFDinPro"/>
          <w:color w:val="000000"/>
          <w:lang w:val="kk-KZ"/>
        </w:rPr>
        <w:t> Kazkom </w:t>
      </w:r>
      <w:r>
        <w:rPr>
          <w:rStyle w:val="a6"/>
          <w:rFonts w:ascii="FFDinPro" w:hAnsi="FFDinPro"/>
          <w:color w:val="000000"/>
          <w:lang w:val="kk-KZ"/>
        </w:rPr>
        <w:t xml:space="preserve">банкі болса картаңызға байланған телефон нөміріңізге </w:t>
      </w:r>
      <w:r w:rsidRPr="006118B6">
        <w:rPr>
          <w:rStyle w:val="a6"/>
          <w:rFonts w:ascii="FFDinPro" w:hAnsi="FFDinPro"/>
          <w:color w:val="000000"/>
          <w:lang w:val="kk-KZ"/>
        </w:rPr>
        <w:t>SMS </w:t>
      </w:r>
      <w:r>
        <w:rPr>
          <w:rStyle w:val="a6"/>
          <w:rFonts w:ascii="FFDinPro" w:hAnsi="FFDinPro"/>
          <w:color w:val="000000"/>
          <w:lang w:val="kk-KZ"/>
        </w:rPr>
        <w:t xml:space="preserve">коды жіберіледі. </w:t>
      </w:r>
      <w:r>
        <w:rPr>
          <w:rStyle w:val="a6"/>
          <w:rFonts w:ascii="FFDinPro" w:hAnsi="FFDinPro" w:hint="eastAsia"/>
          <w:color w:val="000000"/>
          <w:lang w:val="kk-KZ"/>
        </w:rPr>
        <w:t>Д</w:t>
      </w:r>
      <w:r>
        <w:rPr>
          <w:rStyle w:val="a6"/>
          <w:rFonts w:ascii="FFDinPro" w:hAnsi="FFDinPro"/>
          <w:color w:val="000000"/>
          <w:lang w:val="kk-KZ"/>
        </w:rPr>
        <w:t xml:space="preserve">әл сол код төлемді растау үшін қолданылу керек.  </w:t>
      </w:r>
    </w:p>
    <w:p w:rsidR="00965A8D" w:rsidRDefault="00965A8D" w:rsidP="00DA4C7D">
      <w:pPr>
        <w:pStyle w:val="a3"/>
        <w:shd w:val="clear" w:color="auto" w:fill="FFFFFF"/>
        <w:spacing w:before="150" w:beforeAutospacing="0" w:after="150" w:afterAutospacing="0" w:line="330" w:lineRule="atLeast"/>
        <w:ind w:right="-2127"/>
        <w:jc w:val="both"/>
        <w:rPr>
          <w:rFonts w:ascii="FFDinPro" w:hAnsi="FFDinPro"/>
          <w:color w:val="000000"/>
          <w:lang w:val="kk-KZ"/>
        </w:rPr>
      </w:pPr>
      <w:r>
        <w:rPr>
          <w:rFonts w:ascii="FFDinPro" w:hAnsi="FFDinPro"/>
          <w:color w:val="000000"/>
          <w:lang w:val="kk-KZ"/>
        </w:rPr>
        <w:t xml:space="preserve">Барлық қадамдарды сәтті аяқтағаннан кейін электрондық поштаңызға сатып алған билет немесе билеттер хат ретінде келеді. Айта кетерлік жайт, біздің билет тексерушілерімізге билеттегі штрих-кодты смартфондарыңыз арқылы көрсетсеңіздер де жеткілікті. </w:t>
      </w:r>
    </w:p>
    <w:p w:rsidR="00DA4C7D" w:rsidRPr="002E3D6B" w:rsidRDefault="006118B6" w:rsidP="00DA4C7D">
      <w:pPr>
        <w:pStyle w:val="a3"/>
        <w:shd w:val="clear" w:color="auto" w:fill="FFFFFF"/>
        <w:spacing w:before="0" w:beforeAutospacing="0" w:after="0" w:afterAutospacing="0" w:line="330" w:lineRule="atLeast"/>
        <w:ind w:right="-2127"/>
        <w:jc w:val="both"/>
        <w:rPr>
          <w:rFonts w:ascii="FFDinPro" w:hAnsi="FFDinPro"/>
          <w:color w:val="000000"/>
          <w:lang w:val="kk-KZ"/>
        </w:rPr>
      </w:pPr>
      <w:r>
        <w:rPr>
          <w:rStyle w:val="a4"/>
          <w:rFonts w:ascii="FFDinPro" w:hAnsi="FFDinPro"/>
          <w:color w:val="000000"/>
          <w:lang w:val="kk-KZ"/>
        </w:rPr>
        <w:t>Демалысыңыз жақсы өтсін</w:t>
      </w:r>
      <w:r w:rsidR="00DA4C7D" w:rsidRPr="002E3D6B">
        <w:rPr>
          <w:rStyle w:val="a4"/>
          <w:rFonts w:ascii="FFDinPro" w:hAnsi="FFDinPro"/>
          <w:color w:val="000000"/>
          <w:lang w:val="kk-KZ"/>
        </w:rPr>
        <w:t>!</w:t>
      </w:r>
      <w:r w:rsidR="00DA4C7D" w:rsidRPr="002E3D6B">
        <w:rPr>
          <w:rFonts w:ascii="FFDinPro" w:hAnsi="FFDinPro"/>
          <w:color w:val="000000"/>
          <w:lang w:val="kk-KZ"/>
        </w:rPr>
        <w:t> </w:t>
      </w:r>
      <w:r>
        <w:rPr>
          <w:rStyle w:val="a4"/>
          <w:rFonts w:ascii="FFDinPro" w:hAnsi="FFDinPro"/>
          <w:color w:val="000000"/>
          <w:lang w:val="kk-KZ"/>
        </w:rPr>
        <w:t>Сізді</w:t>
      </w:r>
      <w:r w:rsidR="00DA4C7D" w:rsidRPr="002E3D6B">
        <w:rPr>
          <w:rStyle w:val="a4"/>
          <w:rFonts w:ascii="FFDinPro" w:hAnsi="FFDinPro"/>
          <w:color w:val="000000"/>
          <w:lang w:val="kk-KZ"/>
        </w:rPr>
        <w:t xml:space="preserve"> «Алау</w:t>
      </w:r>
      <w:r>
        <w:rPr>
          <w:rStyle w:val="a4"/>
          <w:rFonts w:ascii="FFDinPro" w:hAnsi="FFDinPro"/>
          <w:color w:val="000000"/>
          <w:lang w:val="kk-KZ"/>
        </w:rPr>
        <w:t>да</w:t>
      </w:r>
      <w:r w:rsidR="00DA4C7D" w:rsidRPr="002E3D6B">
        <w:rPr>
          <w:rStyle w:val="a4"/>
          <w:rFonts w:ascii="FFDinPro" w:hAnsi="FFDinPro"/>
          <w:color w:val="000000"/>
          <w:lang w:val="kk-KZ"/>
        </w:rPr>
        <w:t>»</w:t>
      </w:r>
      <w:r>
        <w:rPr>
          <w:rStyle w:val="a4"/>
          <w:rFonts w:ascii="FFDinPro" w:hAnsi="FFDinPro"/>
          <w:color w:val="000000"/>
          <w:lang w:val="kk-KZ"/>
        </w:rPr>
        <w:t xml:space="preserve"> күтеміз</w:t>
      </w:r>
      <w:r w:rsidR="00DA4C7D" w:rsidRPr="002E3D6B">
        <w:rPr>
          <w:rStyle w:val="a4"/>
          <w:rFonts w:ascii="FFDinPro" w:hAnsi="FFDinPro"/>
          <w:color w:val="000000"/>
          <w:lang w:val="kk-KZ"/>
        </w:rPr>
        <w:t>!</w:t>
      </w:r>
    </w:p>
    <w:p w:rsidR="00DB2F98" w:rsidRPr="002E3D6B" w:rsidRDefault="00DB2F98" w:rsidP="00DA4C7D">
      <w:pPr>
        <w:ind w:right="-1844"/>
        <w:rPr>
          <w:lang w:val="kk-KZ"/>
        </w:rPr>
      </w:pPr>
    </w:p>
    <w:p w:rsidR="00DA4C7D" w:rsidRPr="002E3D6B" w:rsidRDefault="00DA4C7D" w:rsidP="00DA4C7D">
      <w:pPr>
        <w:ind w:right="-1844"/>
        <w:rPr>
          <w:lang w:val="kk-KZ"/>
        </w:rPr>
      </w:pPr>
    </w:p>
    <w:p w:rsidR="00DA4C7D" w:rsidRPr="002E3D6B" w:rsidRDefault="00DA4C7D" w:rsidP="00DA4C7D">
      <w:pPr>
        <w:ind w:right="-1844"/>
        <w:rPr>
          <w:lang w:val="kk-KZ"/>
        </w:rPr>
      </w:pPr>
    </w:p>
    <w:p w:rsidR="00DA4C7D" w:rsidRPr="002E3D6B" w:rsidRDefault="00DA4C7D" w:rsidP="00DA4C7D">
      <w:pPr>
        <w:ind w:right="-1844"/>
        <w:rPr>
          <w:lang w:val="kk-KZ"/>
        </w:rPr>
      </w:pPr>
    </w:p>
    <w:p w:rsidR="00DA4C7D" w:rsidRPr="006118B6" w:rsidRDefault="00DA4C7D" w:rsidP="00DA4C7D">
      <w:pPr>
        <w:ind w:right="-1844"/>
        <w:rPr>
          <w:lang w:val="kk-KZ"/>
        </w:rPr>
      </w:pPr>
    </w:p>
    <w:sectPr w:rsidR="00DA4C7D" w:rsidRPr="006118B6" w:rsidSect="00246B0A">
      <w:pgSz w:w="14741" w:h="16838"/>
      <w:pgMar w:top="1134" w:right="3685"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EFF" w:usb1="C0007843" w:usb2="00000009" w:usb3="00000000" w:csb0="000001FF" w:csb1="00000000"/>
  </w:font>
  <w:font w:name="FFDinPro">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C7D"/>
    <w:rsid w:val="0000093E"/>
    <w:rsid w:val="00001D72"/>
    <w:rsid w:val="000039EF"/>
    <w:rsid w:val="00003F0D"/>
    <w:rsid w:val="000041EF"/>
    <w:rsid w:val="000042E7"/>
    <w:rsid w:val="00004E11"/>
    <w:rsid w:val="0000531A"/>
    <w:rsid w:val="0000547C"/>
    <w:rsid w:val="00005606"/>
    <w:rsid w:val="00006DBE"/>
    <w:rsid w:val="0001022F"/>
    <w:rsid w:val="00010B33"/>
    <w:rsid w:val="00011485"/>
    <w:rsid w:val="00011832"/>
    <w:rsid w:val="00011E21"/>
    <w:rsid w:val="00011EB8"/>
    <w:rsid w:val="0001207E"/>
    <w:rsid w:val="00012116"/>
    <w:rsid w:val="000121B3"/>
    <w:rsid w:val="00012562"/>
    <w:rsid w:val="000128D1"/>
    <w:rsid w:val="00012986"/>
    <w:rsid w:val="000143BB"/>
    <w:rsid w:val="00014D76"/>
    <w:rsid w:val="00014F11"/>
    <w:rsid w:val="000156F8"/>
    <w:rsid w:val="00015AD4"/>
    <w:rsid w:val="00017EFE"/>
    <w:rsid w:val="000200DA"/>
    <w:rsid w:val="00020816"/>
    <w:rsid w:val="000209E9"/>
    <w:rsid w:val="00021D00"/>
    <w:rsid w:val="00021D3B"/>
    <w:rsid w:val="00021FA3"/>
    <w:rsid w:val="000224E1"/>
    <w:rsid w:val="0002309E"/>
    <w:rsid w:val="0002312B"/>
    <w:rsid w:val="00023B54"/>
    <w:rsid w:val="0002459E"/>
    <w:rsid w:val="00024F85"/>
    <w:rsid w:val="000252C6"/>
    <w:rsid w:val="00025961"/>
    <w:rsid w:val="00025A7C"/>
    <w:rsid w:val="000260B3"/>
    <w:rsid w:val="000260D2"/>
    <w:rsid w:val="00026E1E"/>
    <w:rsid w:val="00027F22"/>
    <w:rsid w:val="00027F38"/>
    <w:rsid w:val="00030160"/>
    <w:rsid w:val="00030393"/>
    <w:rsid w:val="00030EBF"/>
    <w:rsid w:val="0003140B"/>
    <w:rsid w:val="0003261B"/>
    <w:rsid w:val="00032F06"/>
    <w:rsid w:val="000337D1"/>
    <w:rsid w:val="00034370"/>
    <w:rsid w:val="0003608B"/>
    <w:rsid w:val="0003608C"/>
    <w:rsid w:val="0003648B"/>
    <w:rsid w:val="00036975"/>
    <w:rsid w:val="00036B67"/>
    <w:rsid w:val="00036C12"/>
    <w:rsid w:val="00036EC9"/>
    <w:rsid w:val="00037181"/>
    <w:rsid w:val="000373A6"/>
    <w:rsid w:val="00037E35"/>
    <w:rsid w:val="00040462"/>
    <w:rsid w:val="0004049F"/>
    <w:rsid w:val="00042314"/>
    <w:rsid w:val="000423EA"/>
    <w:rsid w:val="00042D32"/>
    <w:rsid w:val="00043677"/>
    <w:rsid w:val="00043F73"/>
    <w:rsid w:val="0004403A"/>
    <w:rsid w:val="00044164"/>
    <w:rsid w:val="000458C6"/>
    <w:rsid w:val="00045A64"/>
    <w:rsid w:val="00045D1D"/>
    <w:rsid w:val="00045E79"/>
    <w:rsid w:val="00047662"/>
    <w:rsid w:val="00047E68"/>
    <w:rsid w:val="0005088D"/>
    <w:rsid w:val="0005108B"/>
    <w:rsid w:val="00051583"/>
    <w:rsid w:val="000529A0"/>
    <w:rsid w:val="00052AD9"/>
    <w:rsid w:val="000534D8"/>
    <w:rsid w:val="00053AA9"/>
    <w:rsid w:val="00053D4D"/>
    <w:rsid w:val="00053DB3"/>
    <w:rsid w:val="000545B8"/>
    <w:rsid w:val="000545F1"/>
    <w:rsid w:val="0005489A"/>
    <w:rsid w:val="0005565F"/>
    <w:rsid w:val="000556F5"/>
    <w:rsid w:val="000557DA"/>
    <w:rsid w:val="00055E41"/>
    <w:rsid w:val="000566A5"/>
    <w:rsid w:val="00056747"/>
    <w:rsid w:val="0005711D"/>
    <w:rsid w:val="000571DB"/>
    <w:rsid w:val="0006041A"/>
    <w:rsid w:val="0006066D"/>
    <w:rsid w:val="00061CAF"/>
    <w:rsid w:val="000635F5"/>
    <w:rsid w:val="00063FF7"/>
    <w:rsid w:val="00064523"/>
    <w:rsid w:val="00064998"/>
    <w:rsid w:val="00065518"/>
    <w:rsid w:val="0006651D"/>
    <w:rsid w:val="0006748F"/>
    <w:rsid w:val="0006797F"/>
    <w:rsid w:val="000711A5"/>
    <w:rsid w:val="000712FB"/>
    <w:rsid w:val="00071837"/>
    <w:rsid w:val="00072110"/>
    <w:rsid w:val="000729C3"/>
    <w:rsid w:val="00072B73"/>
    <w:rsid w:val="00072CC5"/>
    <w:rsid w:val="00072ED1"/>
    <w:rsid w:val="000731BF"/>
    <w:rsid w:val="00073269"/>
    <w:rsid w:val="000732B0"/>
    <w:rsid w:val="00073B4E"/>
    <w:rsid w:val="00073B4F"/>
    <w:rsid w:val="00073CEA"/>
    <w:rsid w:val="00074DF9"/>
    <w:rsid w:val="00074E51"/>
    <w:rsid w:val="00075A61"/>
    <w:rsid w:val="00075F56"/>
    <w:rsid w:val="000760F4"/>
    <w:rsid w:val="00080B78"/>
    <w:rsid w:val="000823A9"/>
    <w:rsid w:val="00082484"/>
    <w:rsid w:val="0008280A"/>
    <w:rsid w:val="00082F6C"/>
    <w:rsid w:val="00083146"/>
    <w:rsid w:val="000840D6"/>
    <w:rsid w:val="00084246"/>
    <w:rsid w:val="0008483F"/>
    <w:rsid w:val="00084C32"/>
    <w:rsid w:val="00086FF5"/>
    <w:rsid w:val="000876CC"/>
    <w:rsid w:val="00087ADD"/>
    <w:rsid w:val="00091222"/>
    <w:rsid w:val="00091528"/>
    <w:rsid w:val="000917DB"/>
    <w:rsid w:val="00091EE6"/>
    <w:rsid w:val="0009254A"/>
    <w:rsid w:val="00092AFD"/>
    <w:rsid w:val="00093003"/>
    <w:rsid w:val="000936F9"/>
    <w:rsid w:val="00093897"/>
    <w:rsid w:val="00093FA5"/>
    <w:rsid w:val="000940EC"/>
    <w:rsid w:val="00094B8F"/>
    <w:rsid w:val="00094C20"/>
    <w:rsid w:val="00095339"/>
    <w:rsid w:val="000959FE"/>
    <w:rsid w:val="00095CD0"/>
    <w:rsid w:val="00095F6C"/>
    <w:rsid w:val="00096903"/>
    <w:rsid w:val="000A0C09"/>
    <w:rsid w:val="000A0E6B"/>
    <w:rsid w:val="000A1E30"/>
    <w:rsid w:val="000A27C4"/>
    <w:rsid w:val="000A39D6"/>
    <w:rsid w:val="000A3F6B"/>
    <w:rsid w:val="000A4E86"/>
    <w:rsid w:val="000A669F"/>
    <w:rsid w:val="000A7034"/>
    <w:rsid w:val="000A736A"/>
    <w:rsid w:val="000B0B16"/>
    <w:rsid w:val="000B1A1A"/>
    <w:rsid w:val="000B20DC"/>
    <w:rsid w:val="000B2F26"/>
    <w:rsid w:val="000B46C3"/>
    <w:rsid w:val="000B49EF"/>
    <w:rsid w:val="000B528B"/>
    <w:rsid w:val="000B5903"/>
    <w:rsid w:val="000B6A4D"/>
    <w:rsid w:val="000B6EF5"/>
    <w:rsid w:val="000B75DC"/>
    <w:rsid w:val="000B7D3C"/>
    <w:rsid w:val="000B7D43"/>
    <w:rsid w:val="000C03E5"/>
    <w:rsid w:val="000C095D"/>
    <w:rsid w:val="000C0BD6"/>
    <w:rsid w:val="000C1A62"/>
    <w:rsid w:val="000C1E05"/>
    <w:rsid w:val="000C20B1"/>
    <w:rsid w:val="000C253B"/>
    <w:rsid w:val="000C338B"/>
    <w:rsid w:val="000C437C"/>
    <w:rsid w:val="000C48A1"/>
    <w:rsid w:val="000C5BDB"/>
    <w:rsid w:val="000C7223"/>
    <w:rsid w:val="000C780F"/>
    <w:rsid w:val="000C7CD7"/>
    <w:rsid w:val="000C7DB3"/>
    <w:rsid w:val="000D0184"/>
    <w:rsid w:val="000D019A"/>
    <w:rsid w:val="000D099A"/>
    <w:rsid w:val="000D19CB"/>
    <w:rsid w:val="000D215C"/>
    <w:rsid w:val="000D3444"/>
    <w:rsid w:val="000D3E4A"/>
    <w:rsid w:val="000D45E8"/>
    <w:rsid w:val="000D52A6"/>
    <w:rsid w:val="000D5DED"/>
    <w:rsid w:val="000D611D"/>
    <w:rsid w:val="000D621A"/>
    <w:rsid w:val="000D64C0"/>
    <w:rsid w:val="000D6DF2"/>
    <w:rsid w:val="000D75E6"/>
    <w:rsid w:val="000D7A45"/>
    <w:rsid w:val="000D7B41"/>
    <w:rsid w:val="000E0393"/>
    <w:rsid w:val="000E097D"/>
    <w:rsid w:val="000E1B60"/>
    <w:rsid w:val="000E1CAA"/>
    <w:rsid w:val="000E20DF"/>
    <w:rsid w:val="000E2610"/>
    <w:rsid w:val="000E3D0A"/>
    <w:rsid w:val="000E41C3"/>
    <w:rsid w:val="000E472D"/>
    <w:rsid w:val="000E484E"/>
    <w:rsid w:val="000E485C"/>
    <w:rsid w:val="000E54D2"/>
    <w:rsid w:val="000E55BA"/>
    <w:rsid w:val="000E746D"/>
    <w:rsid w:val="000E7D0C"/>
    <w:rsid w:val="000E7D9E"/>
    <w:rsid w:val="000F0A15"/>
    <w:rsid w:val="000F0CAF"/>
    <w:rsid w:val="000F0FE6"/>
    <w:rsid w:val="000F1A2F"/>
    <w:rsid w:val="000F201B"/>
    <w:rsid w:val="000F2467"/>
    <w:rsid w:val="000F340F"/>
    <w:rsid w:val="000F3587"/>
    <w:rsid w:val="000F400E"/>
    <w:rsid w:val="000F4BAB"/>
    <w:rsid w:val="000F519E"/>
    <w:rsid w:val="000F56FC"/>
    <w:rsid w:val="000F6020"/>
    <w:rsid w:val="000F6053"/>
    <w:rsid w:val="000F7366"/>
    <w:rsid w:val="000F7F05"/>
    <w:rsid w:val="00100146"/>
    <w:rsid w:val="00100809"/>
    <w:rsid w:val="00100ABD"/>
    <w:rsid w:val="0010325F"/>
    <w:rsid w:val="00103D5A"/>
    <w:rsid w:val="00104045"/>
    <w:rsid w:val="00104CCC"/>
    <w:rsid w:val="0010511C"/>
    <w:rsid w:val="00106BB7"/>
    <w:rsid w:val="00107613"/>
    <w:rsid w:val="00107A7B"/>
    <w:rsid w:val="00107BA9"/>
    <w:rsid w:val="00110665"/>
    <w:rsid w:val="00110785"/>
    <w:rsid w:val="001107AF"/>
    <w:rsid w:val="00111294"/>
    <w:rsid w:val="001123BB"/>
    <w:rsid w:val="001127E2"/>
    <w:rsid w:val="00114C09"/>
    <w:rsid w:val="00116DD0"/>
    <w:rsid w:val="0011782C"/>
    <w:rsid w:val="00117BCA"/>
    <w:rsid w:val="00120677"/>
    <w:rsid w:val="00120FC6"/>
    <w:rsid w:val="001212BE"/>
    <w:rsid w:val="00121338"/>
    <w:rsid w:val="00121920"/>
    <w:rsid w:val="00121958"/>
    <w:rsid w:val="001225DF"/>
    <w:rsid w:val="00122683"/>
    <w:rsid w:val="001232C6"/>
    <w:rsid w:val="00123BF7"/>
    <w:rsid w:val="00123DF1"/>
    <w:rsid w:val="00124511"/>
    <w:rsid w:val="001251EF"/>
    <w:rsid w:val="001258B3"/>
    <w:rsid w:val="001258F8"/>
    <w:rsid w:val="00125A55"/>
    <w:rsid w:val="00127021"/>
    <w:rsid w:val="0012786A"/>
    <w:rsid w:val="00127CBC"/>
    <w:rsid w:val="001301D2"/>
    <w:rsid w:val="001315C0"/>
    <w:rsid w:val="00131C16"/>
    <w:rsid w:val="00132058"/>
    <w:rsid w:val="00132A8B"/>
    <w:rsid w:val="001342C9"/>
    <w:rsid w:val="00134AC8"/>
    <w:rsid w:val="0013507D"/>
    <w:rsid w:val="001353C3"/>
    <w:rsid w:val="001353D7"/>
    <w:rsid w:val="00135C92"/>
    <w:rsid w:val="00135E42"/>
    <w:rsid w:val="001372DC"/>
    <w:rsid w:val="00137FA6"/>
    <w:rsid w:val="001403F8"/>
    <w:rsid w:val="00140B33"/>
    <w:rsid w:val="00140C7E"/>
    <w:rsid w:val="00140DEA"/>
    <w:rsid w:val="00141D1A"/>
    <w:rsid w:val="001426F7"/>
    <w:rsid w:val="00142DBD"/>
    <w:rsid w:val="00143CB2"/>
    <w:rsid w:val="00143DED"/>
    <w:rsid w:val="001446E4"/>
    <w:rsid w:val="00145799"/>
    <w:rsid w:val="00145961"/>
    <w:rsid w:val="0014662C"/>
    <w:rsid w:val="001468B2"/>
    <w:rsid w:val="001469FD"/>
    <w:rsid w:val="00146C8E"/>
    <w:rsid w:val="00146E87"/>
    <w:rsid w:val="001500CB"/>
    <w:rsid w:val="001501DE"/>
    <w:rsid w:val="00150C2D"/>
    <w:rsid w:val="001513CD"/>
    <w:rsid w:val="00151F26"/>
    <w:rsid w:val="0015216E"/>
    <w:rsid w:val="00152368"/>
    <w:rsid w:val="001524C5"/>
    <w:rsid w:val="001525DD"/>
    <w:rsid w:val="0015359B"/>
    <w:rsid w:val="00153BDD"/>
    <w:rsid w:val="0015434D"/>
    <w:rsid w:val="00154941"/>
    <w:rsid w:val="001553CF"/>
    <w:rsid w:val="00155460"/>
    <w:rsid w:val="00155903"/>
    <w:rsid w:val="0015594D"/>
    <w:rsid w:val="0015671E"/>
    <w:rsid w:val="00156B4A"/>
    <w:rsid w:val="00156D83"/>
    <w:rsid w:val="00157947"/>
    <w:rsid w:val="00157AC7"/>
    <w:rsid w:val="00157AD2"/>
    <w:rsid w:val="0016022B"/>
    <w:rsid w:val="00160376"/>
    <w:rsid w:val="00160849"/>
    <w:rsid w:val="0016093D"/>
    <w:rsid w:val="00160B4B"/>
    <w:rsid w:val="0016101A"/>
    <w:rsid w:val="001614B5"/>
    <w:rsid w:val="001623F8"/>
    <w:rsid w:val="0016255C"/>
    <w:rsid w:val="00162608"/>
    <w:rsid w:val="00162A07"/>
    <w:rsid w:val="00163FD3"/>
    <w:rsid w:val="0016479E"/>
    <w:rsid w:val="00164A8E"/>
    <w:rsid w:val="00164B93"/>
    <w:rsid w:val="0016562B"/>
    <w:rsid w:val="001658B3"/>
    <w:rsid w:val="001666F7"/>
    <w:rsid w:val="001677AD"/>
    <w:rsid w:val="00167AF8"/>
    <w:rsid w:val="00167D47"/>
    <w:rsid w:val="00167F4C"/>
    <w:rsid w:val="00170663"/>
    <w:rsid w:val="00170849"/>
    <w:rsid w:val="00170F66"/>
    <w:rsid w:val="00171DF6"/>
    <w:rsid w:val="0017376A"/>
    <w:rsid w:val="00173925"/>
    <w:rsid w:val="0017399A"/>
    <w:rsid w:val="00174755"/>
    <w:rsid w:val="00174821"/>
    <w:rsid w:val="0017637D"/>
    <w:rsid w:val="001769A6"/>
    <w:rsid w:val="00177EBE"/>
    <w:rsid w:val="00180069"/>
    <w:rsid w:val="0018064F"/>
    <w:rsid w:val="001808B4"/>
    <w:rsid w:val="00181C20"/>
    <w:rsid w:val="00181D1D"/>
    <w:rsid w:val="00181F9A"/>
    <w:rsid w:val="0018210E"/>
    <w:rsid w:val="001824D5"/>
    <w:rsid w:val="00182AB2"/>
    <w:rsid w:val="00183D20"/>
    <w:rsid w:val="00185791"/>
    <w:rsid w:val="00186F7F"/>
    <w:rsid w:val="001872EF"/>
    <w:rsid w:val="0018776E"/>
    <w:rsid w:val="00187DBB"/>
    <w:rsid w:val="0019033B"/>
    <w:rsid w:val="00190CED"/>
    <w:rsid w:val="00190FFB"/>
    <w:rsid w:val="0019209F"/>
    <w:rsid w:val="001928DD"/>
    <w:rsid w:val="001951B9"/>
    <w:rsid w:val="0019559C"/>
    <w:rsid w:val="00196C7F"/>
    <w:rsid w:val="00197267"/>
    <w:rsid w:val="001978BD"/>
    <w:rsid w:val="00197905"/>
    <w:rsid w:val="00197B01"/>
    <w:rsid w:val="001A00E4"/>
    <w:rsid w:val="001A075F"/>
    <w:rsid w:val="001A24BC"/>
    <w:rsid w:val="001A2CEE"/>
    <w:rsid w:val="001A35C3"/>
    <w:rsid w:val="001A3FDA"/>
    <w:rsid w:val="001A41AF"/>
    <w:rsid w:val="001A425C"/>
    <w:rsid w:val="001A44B1"/>
    <w:rsid w:val="001A6352"/>
    <w:rsid w:val="001A6922"/>
    <w:rsid w:val="001A724F"/>
    <w:rsid w:val="001A75BA"/>
    <w:rsid w:val="001B065C"/>
    <w:rsid w:val="001B0F1F"/>
    <w:rsid w:val="001B1150"/>
    <w:rsid w:val="001B149F"/>
    <w:rsid w:val="001B1B79"/>
    <w:rsid w:val="001B2A49"/>
    <w:rsid w:val="001B2C6B"/>
    <w:rsid w:val="001B2CF1"/>
    <w:rsid w:val="001B2F87"/>
    <w:rsid w:val="001B32E6"/>
    <w:rsid w:val="001B34C5"/>
    <w:rsid w:val="001B4013"/>
    <w:rsid w:val="001B4DEA"/>
    <w:rsid w:val="001B538B"/>
    <w:rsid w:val="001B5D35"/>
    <w:rsid w:val="001B6AEC"/>
    <w:rsid w:val="001B6E62"/>
    <w:rsid w:val="001B75B7"/>
    <w:rsid w:val="001B7ACF"/>
    <w:rsid w:val="001B7C6E"/>
    <w:rsid w:val="001C04D5"/>
    <w:rsid w:val="001C09F5"/>
    <w:rsid w:val="001C0AE2"/>
    <w:rsid w:val="001C0C30"/>
    <w:rsid w:val="001C119D"/>
    <w:rsid w:val="001C1689"/>
    <w:rsid w:val="001C23EE"/>
    <w:rsid w:val="001C2C7F"/>
    <w:rsid w:val="001C336B"/>
    <w:rsid w:val="001C343C"/>
    <w:rsid w:val="001C35E3"/>
    <w:rsid w:val="001C39F3"/>
    <w:rsid w:val="001C5A1D"/>
    <w:rsid w:val="001C6B4A"/>
    <w:rsid w:val="001C6CA9"/>
    <w:rsid w:val="001C6D36"/>
    <w:rsid w:val="001C747F"/>
    <w:rsid w:val="001C7D73"/>
    <w:rsid w:val="001C7E20"/>
    <w:rsid w:val="001D00C9"/>
    <w:rsid w:val="001D0852"/>
    <w:rsid w:val="001D08F6"/>
    <w:rsid w:val="001D1103"/>
    <w:rsid w:val="001D16AC"/>
    <w:rsid w:val="001D19DB"/>
    <w:rsid w:val="001D19E9"/>
    <w:rsid w:val="001D1C89"/>
    <w:rsid w:val="001D3111"/>
    <w:rsid w:val="001D372E"/>
    <w:rsid w:val="001D4830"/>
    <w:rsid w:val="001D4FB1"/>
    <w:rsid w:val="001D6259"/>
    <w:rsid w:val="001D6946"/>
    <w:rsid w:val="001D76DE"/>
    <w:rsid w:val="001D781A"/>
    <w:rsid w:val="001E0BD5"/>
    <w:rsid w:val="001E0D1C"/>
    <w:rsid w:val="001E151F"/>
    <w:rsid w:val="001E344E"/>
    <w:rsid w:val="001E3EAD"/>
    <w:rsid w:val="001E4380"/>
    <w:rsid w:val="001E54A7"/>
    <w:rsid w:val="001E5B41"/>
    <w:rsid w:val="001E6046"/>
    <w:rsid w:val="001E6576"/>
    <w:rsid w:val="001E69FE"/>
    <w:rsid w:val="001E6D5F"/>
    <w:rsid w:val="001E6EA6"/>
    <w:rsid w:val="001E7074"/>
    <w:rsid w:val="001E7146"/>
    <w:rsid w:val="001E7A23"/>
    <w:rsid w:val="001E7EF3"/>
    <w:rsid w:val="001F0044"/>
    <w:rsid w:val="001F02A7"/>
    <w:rsid w:val="001F06A8"/>
    <w:rsid w:val="001F10D2"/>
    <w:rsid w:val="001F130A"/>
    <w:rsid w:val="001F284E"/>
    <w:rsid w:val="001F3353"/>
    <w:rsid w:val="001F4395"/>
    <w:rsid w:val="001F49F3"/>
    <w:rsid w:val="001F4D97"/>
    <w:rsid w:val="001F4FD4"/>
    <w:rsid w:val="001F554F"/>
    <w:rsid w:val="001F72D0"/>
    <w:rsid w:val="001F78BC"/>
    <w:rsid w:val="001F7A5D"/>
    <w:rsid w:val="001F7F81"/>
    <w:rsid w:val="002017B3"/>
    <w:rsid w:val="00201F5F"/>
    <w:rsid w:val="00202184"/>
    <w:rsid w:val="00202A95"/>
    <w:rsid w:val="00202DEA"/>
    <w:rsid w:val="00203378"/>
    <w:rsid w:val="0020372A"/>
    <w:rsid w:val="00203B53"/>
    <w:rsid w:val="00203B9D"/>
    <w:rsid w:val="002043A1"/>
    <w:rsid w:val="002044D9"/>
    <w:rsid w:val="00204BB5"/>
    <w:rsid w:val="0020513F"/>
    <w:rsid w:val="002057FE"/>
    <w:rsid w:val="00205DD9"/>
    <w:rsid w:val="00205EAC"/>
    <w:rsid w:val="002069FC"/>
    <w:rsid w:val="00207105"/>
    <w:rsid w:val="002077A9"/>
    <w:rsid w:val="00207C08"/>
    <w:rsid w:val="00207DC1"/>
    <w:rsid w:val="002103A4"/>
    <w:rsid w:val="002103DE"/>
    <w:rsid w:val="00210697"/>
    <w:rsid w:val="00211832"/>
    <w:rsid w:val="00211A47"/>
    <w:rsid w:val="00211D7D"/>
    <w:rsid w:val="00212738"/>
    <w:rsid w:val="00212CEA"/>
    <w:rsid w:val="00213AC4"/>
    <w:rsid w:val="002140AB"/>
    <w:rsid w:val="00214BAD"/>
    <w:rsid w:val="00214CE5"/>
    <w:rsid w:val="00214F22"/>
    <w:rsid w:val="00215121"/>
    <w:rsid w:val="00215258"/>
    <w:rsid w:val="0021529B"/>
    <w:rsid w:val="0021566D"/>
    <w:rsid w:val="00215DC4"/>
    <w:rsid w:val="0021601A"/>
    <w:rsid w:val="00216C8D"/>
    <w:rsid w:val="00216FA4"/>
    <w:rsid w:val="002175FE"/>
    <w:rsid w:val="00217BA2"/>
    <w:rsid w:val="00217C6E"/>
    <w:rsid w:val="00217D8A"/>
    <w:rsid w:val="002202B2"/>
    <w:rsid w:val="00220BEE"/>
    <w:rsid w:val="00220C08"/>
    <w:rsid w:val="00220EED"/>
    <w:rsid w:val="002215C3"/>
    <w:rsid w:val="00221AB6"/>
    <w:rsid w:val="002223F6"/>
    <w:rsid w:val="00223CC3"/>
    <w:rsid w:val="00225491"/>
    <w:rsid w:val="00225A1A"/>
    <w:rsid w:val="00225BE3"/>
    <w:rsid w:val="00226251"/>
    <w:rsid w:val="00227B0C"/>
    <w:rsid w:val="00230C39"/>
    <w:rsid w:val="002310F1"/>
    <w:rsid w:val="00231580"/>
    <w:rsid w:val="0023396E"/>
    <w:rsid w:val="00235571"/>
    <w:rsid w:val="00236679"/>
    <w:rsid w:val="00236D1B"/>
    <w:rsid w:val="00237A66"/>
    <w:rsid w:val="00237FFB"/>
    <w:rsid w:val="002407EB"/>
    <w:rsid w:val="00241853"/>
    <w:rsid w:val="00241EF4"/>
    <w:rsid w:val="002429B7"/>
    <w:rsid w:val="00243775"/>
    <w:rsid w:val="0024381D"/>
    <w:rsid w:val="002438FC"/>
    <w:rsid w:val="00243C5D"/>
    <w:rsid w:val="00244892"/>
    <w:rsid w:val="00244C57"/>
    <w:rsid w:val="002450A3"/>
    <w:rsid w:val="002458CF"/>
    <w:rsid w:val="00245EAE"/>
    <w:rsid w:val="00245F69"/>
    <w:rsid w:val="00246008"/>
    <w:rsid w:val="00246B0A"/>
    <w:rsid w:val="00246EED"/>
    <w:rsid w:val="00250DD5"/>
    <w:rsid w:val="00250DF0"/>
    <w:rsid w:val="00251EEA"/>
    <w:rsid w:val="00252016"/>
    <w:rsid w:val="00252424"/>
    <w:rsid w:val="00252515"/>
    <w:rsid w:val="00252B08"/>
    <w:rsid w:val="00252C3D"/>
    <w:rsid w:val="002534BF"/>
    <w:rsid w:val="002536FB"/>
    <w:rsid w:val="00253718"/>
    <w:rsid w:val="00253C35"/>
    <w:rsid w:val="00254FC8"/>
    <w:rsid w:val="00255028"/>
    <w:rsid w:val="00255491"/>
    <w:rsid w:val="0025580B"/>
    <w:rsid w:val="002558D4"/>
    <w:rsid w:val="002563E3"/>
    <w:rsid w:val="00256A76"/>
    <w:rsid w:val="00256E07"/>
    <w:rsid w:val="00256FFD"/>
    <w:rsid w:val="00257136"/>
    <w:rsid w:val="0025752A"/>
    <w:rsid w:val="00257C72"/>
    <w:rsid w:val="002608B7"/>
    <w:rsid w:val="00260CD1"/>
    <w:rsid w:val="00261219"/>
    <w:rsid w:val="00261ADA"/>
    <w:rsid w:val="00263431"/>
    <w:rsid w:val="0026352A"/>
    <w:rsid w:val="00263A55"/>
    <w:rsid w:val="00263AA4"/>
    <w:rsid w:val="00263B17"/>
    <w:rsid w:val="002641B5"/>
    <w:rsid w:val="00264A52"/>
    <w:rsid w:val="00265609"/>
    <w:rsid w:val="002659FC"/>
    <w:rsid w:val="002703B3"/>
    <w:rsid w:val="00270C3D"/>
    <w:rsid w:val="002710DF"/>
    <w:rsid w:val="002712E0"/>
    <w:rsid w:val="0027193C"/>
    <w:rsid w:val="00271F97"/>
    <w:rsid w:val="00273445"/>
    <w:rsid w:val="00273B68"/>
    <w:rsid w:val="00273B80"/>
    <w:rsid w:val="002742A0"/>
    <w:rsid w:val="002748E9"/>
    <w:rsid w:val="00274FC3"/>
    <w:rsid w:val="0027519D"/>
    <w:rsid w:val="002752EC"/>
    <w:rsid w:val="0027665B"/>
    <w:rsid w:val="0027674A"/>
    <w:rsid w:val="002775E8"/>
    <w:rsid w:val="00277D5E"/>
    <w:rsid w:val="002800A0"/>
    <w:rsid w:val="00280451"/>
    <w:rsid w:val="0028146B"/>
    <w:rsid w:val="0028240D"/>
    <w:rsid w:val="00282E0C"/>
    <w:rsid w:val="0028356E"/>
    <w:rsid w:val="00283789"/>
    <w:rsid w:val="00284169"/>
    <w:rsid w:val="002847D6"/>
    <w:rsid w:val="00284C82"/>
    <w:rsid w:val="00285761"/>
    <w:rsid w:val="00286315"/>
    <w:rsid w:val="00286943"/>
    <w:rsid w:val="002869CF"/>
    <w:rsid w:val="00286C5A"/>
    <w:rsid w:val="0028774C"/>
    <w:rsid w:val="002900F4"/>
    <w:rsid w:val="0029134D"/>
    <w:rsid w:val="002916E5"/>
    <w:rsid w:val="002919A5"/>
    <w:rsid w:val="00292718"/>
    <w:rsid w:val="00292BBC"/>
    <w:rsid w:val="00292D8A"/>
    <w:rsid w:val="0029513D"/>
    <w:rsid w:val="00295DE9"/>
    <w:rsid w:val="00296634"/>
    <w:rsid w:val="002966A3"/>
    <w:rsid w:val="00296A15"/>
    <w:rsid w:val="00296C73"/>
    <w:rsid w:val="00297102"/>
    <w:rsid w:val="00297251"/>
    <w:rsid w:val="002A02FC"/>
    <w:rsid w:val="002A0C84"/>
    <w:rsid w:val="002A12E0"/>
    <w:rsid w:val="002A1F05"/>
    <w:rsid w:val="002A20E0"/>
    <w:rsid w:val="002A3146"/>
    <w:rsid w:val="002A3184"/>
    <w:rsid w:val="002A3734"/>
    <w:rsid w:val="002A3E4C"/>
    <w:rsid w:val="002A3E98"/>
    <w:rsid w:val="002A4596"/>
    <w:rsid w:val="002A45D4"/>
    <w:rsid w:val="002A4C47"/>
    <w:rsid w:val="002A55AC"/>
    <w:rsid w:val="002A716E"/>
    <w:rsid w:val="002A7990"/>
    <w:rsid w:val="002B001A"/>
    <w:rsid w:val="002B0BCC"/>
    <w:rsid w:val="002B10A7"/>
    <w:rsid w:val="002B1DF9"/>
    <w:rsid w:val="002B27D4"/>
    <w:rsid w:val="002B3177"/>
    <w:rsid w:val="002B3220"/>
    <w:rsid w:val="002B3404"/>
    <w:rsid w:val="002B3E26"/>
    <w:rsid w:val="002B3F96"/>
    <w:rsid w:val="002B4C0E"/>
    <w:rsid w:val="002B5839"/>
    <w:rsid w:val="002B792A"/>
    <w:rsid w:val="002B7C50"/>
    <w:rsid w:val="002C0123"/>
    <w:rsid w:val="002C03B3"/>
    <w:rsid w:val="002C0818"/>
    <w:rsid w:val="002C0B90"/>
    <w:rsid w:val="002C11AC"/>
    <w:rsid w:val="002C1607"/>
    <w:rsid w:val="002C16D1"/>
    <w:rsid w:val="002C28B9"/>
    <w:rsid w:val="002C35E4"/>
    <w:rsid w:val="002C432C"/>
    <w:rsid w:val="002C476B"/>
    <w:rsid w:val="002C4A33"/>
    <w:rsid w:val="002C4FE8"/>
    <w:rsid w:val="002C59E0"/>
    <w:rsid w:val="002C60AA"/>
    <w:rsid w:val="002C66FF"/>
    <w:rsid w:val="002C7DDB"/>
    <w:rsid w:val="002D1B38"/>
    <w:rsid w:val="002D208F"/>
    <w:rsid w:val="002D2484"/>
    <w:rsid w:val="002D2536"/>
    <w:rsid w:val="002D292A"/>
    <w:rsid w:val="002D30D0"/>
    <w:rsid w:val="002D3508"/>
    <w:rsid w:val="002D4E0D"/>
    <w:rsid w:val="002D50C1"/>
    <w:rsid w:val="002D5824"/>
    <w:rsid w:val="002D5A0E"/>
    <w:rsid w:val="002D5AD5"/>
    <w:rsid w:val="002D62AA"/>
    <w:rsid w:val="002D78D3"/>
    <w:rsid w:val="002E0BB7"/>
    <w:rsid w:val="002E0D18"/>
    <w:rsid w:val="002E12C6"/>
    <w:rsid w:val="002E19EE"/>
    <w:rsid w:val="002E1D7B"/>
    <w:rsid w:val="002E2705"/>
    <w:rsid w:val="002E294F"/>
    <w:rsid w:val="002E2B26"/>
    <w:rsid w:val="002E37B9"/>
    <w:rsid w:val="002E3D6B"/>
    <w:rsid w:val="002E4614"/>
    <w:rsid w:val="002E4817"/>
    <w:rsid w:val="002E4DD1"/>
    <w:rsid w:val="002E569F"/>
    <w:rsid w:val="002E63E0"/>
    <w:rsid w:val="002F04B0"/>
    <w:rsid w:val="002F1F56"/>
    <w:rsid w:val="002F232F"/>
    <w:rsid w:val="002F2C34"/>
    <w:rsid w:val="002F3427"/>
    <w:rsid w:val="002F4E84"/>
    <w:rsid w:val="002F514A"/>
    <w:rsid w:val="002F563C"/>
    <w:rsid w:val="002F578A"/>
    <w:rsid w:val="002F79B8"/>
    <w:rsid w:val="00300F0C"/>
    <w:rsid w:val="003013B7"/>
    <w:rsid w:val="00301487"/>
    <w:rsid w:val="003019FB"/>
    <w:rsid w:val="00301F2A"/>
    <w:rsid w:val="0030223F"/>
    <w:rsid w:val="00302FCD"/>
    <w:rsid w:val="00304E33"/>
    <w:rsid w:val="00305C4D"/>
    <w:rsid w:val="00306A98"/>
    <w:rsid w:val="00306D69"/>
    <w:rsid w:val="00307266"/>
    <w:rsid w:val="00307FDD"/>
    <w:rsid w:val="003104E9"/>
    <w:rsid w:val="00311781"/>
    <w:rsid w:val="00311F2F"/>
    <w:rsid w:val="00312020"/>
    <w:rsid w:val="003124F8"/>
    <w:rsid w:val="0031256D"/>
    <w:rsid w:val="003128F5"/>
    <w:rsid w:val="00312AE0"/>
    <w:rsid w:val="00313391"/>
    <w:rsid w:val="00313792"/>
    <w:rsid w:val="003138C6"/>
    <w:rsid w:val="00313D35"/>
    <w:rsid w:val="00315249"/>
    <w:rsid w:val="003156BC"/>
    <w:rsid w:val="00315945"/>
    <w:rsid w:val="003163A0"/>
    <w:rsid w:val="003168A1"/>
    <w:rsid w:val="00317180"/>
    <w:rsid w:val="00317858"/>
    <w:rsid w:val="0031796D"/>
    <w:rsid w:val="00317C5F"/>
    <w:rsid w:val="0032011B"/>
    <w:rsid w:val="00320A1C"/>
    <w:rsid w:val="00323037"/>
    <w:rsid w:val="00323914"/>
    <w:rsid w:val="00323927"/>
    <w:rsid w:val="00323A14"/>
    <w:rsid w:val="00323ABC"/>
    <w:rsid w:val="00323B14"/>
    <w:rsid w:val="00324C41"/>
    <w:rsid w:val="00324D47"/>
    <w:rsid w:val="00326446"/>
    <w:rsid w:val="00326743"/>
    <w:rsid w:val="0032692B"/>
    <w:rsid w:val="00326A64"/>
    <w:rsid w:val="0032709F"/>
    <w:rsid w:val="0032737A"/>
    <w:rsid w:val="003273D3"/>
    <w:rsid w:val="0032765C"/>
    <w:rsid w:val="003279F5"/>
    <w:rsid w:val="00330247"/>
    <w:rsid w:val="00330810"/>
    <w:rsid w:val="00330B7B"/>
    <w:rsid w:val="00331082"/>
    <w:rsid w:val="00331384"/>
    <w:rsid w:val="00331523"/>
    <w:rsid w:val="00332A34"/>
    <w:rsid w:val="00332C76"/>
    <w:rsid w:val="0033307F"/>
    <w:rsid w:val="00335153"/>
    <w:rsid w:val="00335188"/>
    <w:rsid w:val="003352D9"/>
    <w:rsid w:val="00335CC2"/>
    <w:rsid w:val="0033658A"/>
    <w:rsid w:val="00337CFF"/>
    <w:rsid w:val="00337FD3"/>
    <w:rsid w:val="003419BE"/>
    <w:rsid w:val="00341BE8"/>
    <w:rsid w:val="00341C39"/>
    <w:rsid w:val="00341F8E"/>
    <w:rsid w:val="00342224"/>
    <w:rsid w:val="003424F1"/>
    <w:rsid w:val="00342E13"/>
    <w:rsid w:val="003440EB"/>
    <w:rsid w:val="00345490"/>
    <w:rsid w:val="00345B3E"/>
    <w:rsid w:val="0034625E"/>
    <w:rsid w:val="00347A08"/>
    <w:rsid w:val="0035003E"/>
    <w:rsid w:val="003506CB"/>
    <w:rsid w:val="00351D39"/>
    <w:rsid w:val="003521EA"/>
    <w:rsid w:val="00352807"/>
    <w:rsid w:val="00352B92"/>
    <w:rsid w:val="00352C2C"/>
    <w:rsid w:val="00353CD6"/>
    <w:rsid w:val="00354304"/>
    <w:rsid w:val="00354775"/>
    <w:rsid w:val="00354B8E"/>
    <w:rsid w:val="0035529E"/>
    <w:rsid w:val="00356406"/>
    <w:rsid w:val="00356A2A"/>
    <w:rsid w:val="003578B6"/>
    <w:rsid w:val="00360CF0"/>
    <w:rsid w:val="003615E9"/>
    <w:rsid w:val="0036238A"/>
    <w:rsid w:val="0036338B"/>
    <w:rsid w:val="003636E8"/>
    <w:rsid w:val="00363CD5"/>
    <w:rsid w:val="00364254"/>
    <w:rsid w:val="00364F84"/>
    <w:rsid w:val="00365099"/>
    <w:rsid w:val="0036556B"/>
    <w:rsid w:val="003656A1"/>
    <w:rsid w:val="00365B41"/>
    <w:rsid w:val="00365F72"/>
    <w:rsid w:val="00366020"/>
    <w:rsid w:val="003663FF"/>
    <w:rsid w:val="00366BCA"/>
    <w:rsid w:val="00366CC3"/>
    <w:rsid w:val="00366E5D"/>
    <w:rsid w:val="00370508"/>
    <w:rsid w:val="003706CD"/>
    <w:rsid w:val="003719BD"/>
    <w:rsid w:val="0037346E"/>
    <w:rsid w:val="00373782"/>
    <w:rsid w:val="00373962"/>
    <w:rsid w:val="00374AFF"/>
    <w:rsid w:val="00374C63"/>
    <w:rsid w:val="0037554D"/>
    <w:rsid w:val="0037559E"/>
    <w:rsid w:val="00375B40"/>
    <w:rsid w:val="00376A3D"/>
    <w:rsid w:val="00376AA4"/>
    <w:rsid w:val="00376D95"/>
    <w:rsid w:val="00377C6D"/>
    <w:rsid w:val="00377F12"/>
    <w:rsid w:val="00380092"/>
    <w:rsid w:val="003803B1"/>
    <w:rsid w:val="00381E5B"/>
    <w:rsid w:val="00381FF7"/>
    <w:rsid w:val="0038252C"/>
    <w:rsid w:val="00382A72"/>
    <w:rsid w:val="00382D93"/>
    <w:rsid w:val="003840CF"/>
    <w:rsid w:val="003857FE"/>
    <w:rsid w:val="00385B39"/>
    <w:rsid w:val="003866AE"/>
    <w:rsid w:val="003878F4"/>
    <w:rsid w:val="00387930"/>
    <w:rsid w:val="0039024F"/>
    <w:rsid w:val="0039049A"/>
    <w:rsid w:val="00391F0E"/>
    <w:rsid w:val="003921D1"/>
    <w:rsid w:val="00392709"/>
    <w:rsid w:val="0039457A"/>
    <w:rsid w:val="003954D1"/>
    <w:rsid w:val="00396C91"/>
    <w:rsid w:val="00397ACA"/>
    <w:rsid w:val="003A0D88"/>
    <w:rsid w:val="003A1417"/>
    <w:rsid w:val="003A34F6"/>
    <w:rsid w:val="003A3E94"/>
    <w:rsid w:val="003A4C06"/>
    <w:rsid w:val="003A67A7"/>
    <w:rsid w:val="003A68BE"/>
    <w:rsid w:val="003A7761"/>
    <w:rsid w:val="003A79D6"/>
    <w:rsid w:val="003B0121"/>
    <w:rsid w:val="003B09BC"/>
    <w:rsid w:val="003B0AD0"/>
    <w:rsid w:val="003B0D5D"/>
    <w:rsid w:val="003B1176"/>
    <w:rsid w:val="003B13CC"/>
    <w:rsid w:val="003B2360"/>
    <w:rsid w:val="003B2B72"/>
    <w:rsid w:val="003B56A5"/>
    <w:rsid w:val="003B58F7"/>
    <w:rsid w:val="003B72F8"/>
    <w:rsid w:val="003B7599"/>
    <w:rsid w:val="003B780C"/>
    <w:rsid w:val="003C0A7D"/>
    <w:rsid w:val="003C1CC5"/>
    <w:rsid w:val="003C209D"/>
    <w:rsid w:val="003C217E"/>
    <w:rsid w:val="003C32B3"/>
    <w:rsid w:val="003C4C80"/>
    <w:rsid w:val="003C5344"/>
    <w:rsid w:val="003C60E1"/>
    <w:rsid w:val="003C622C"/>
    <w:rsid w:val="003C6707"/>
    <w:rsid w:val="003C7021"/>
    <w:rsid w:val="003C7509"/>
    <w:rsid w:val="003C77C1"/>
    <w:rsid w:val="003C78E2"/>
    <w:rsid w:val="003C7E5C"/>
    <w:rsid w:val="003D19C9"/>
    <w:rsid w:val="003D20B3"/>
    <w:rsid w:val="003D28D5"/>
    <w:rsid w:val="003D29C9"/>
    <w:rsid w:val="003D2D0E"/>
    <w:rsid w:val="003D2D1D"/>
    <w:rsid w:val="003D37B6"/>
    <w:rsid w:val="003D3A42"/>
    <w:rsid w:val="003D4AEC"/>
    <w:rsid w:val="003D5421"/>
    <w:rsid w:val="003D584D"/>
    <w:rsid w:val="003D58FC"/>
    <w:rsid w:val="003D5934"/>
    <w:rsid w:val="003D636D"/>
    <w:rsid w:val="003D63F9"/>
    <w:rsid w:val="003D6B9C"/>
    <w:rsid w:val="003D6DE4"/>
    <w:rsid w:val="003D6F5F"/>
    <w:rsid w:val="003D7546"/>
    <w:rsid w:val="003D7F05"/>
    <w:rsid w:val="003E0818"/>
    <w:rsid w:val="003E0CB3"/>
    <w:rsid w:val="003E145D"/>
    <w:rsid w:val="003E16B1"/>
    <w:rsid w:val="003E1B75"/>
    <w:rsid w:val="003E3635"/>
    <w:rsid w:val="003E3909"/>
    <w:rsid w:val="003E470C"/>
    <w:rsid w:val="003E4717"/>
    <w:rsid w:val="003E4940"/>
    <w:rsid w:val="003E4F39"/>
    <w:rsid w:val="003E6013"/>
    <w:rsid w:val="003E65F8"/>
    <w:rsid w:val="003E721F"/>
    <w:rsid w:val="003E7921"/>
    <w:rsid w:val="003E7BB0"/>
    <w:rsid w:val="003F0552"/>
    <w:rsid w:val="003F293C"/>
    <w:rsid w:val="003F2EFD"/>
    <w:rsid w:val="003F3621"/>
    <w:rsid w:val="003F3824"/>
    <w:rsid w:val="003F3B42"/>
    <w:rsid w:val="003F41F0"/>
    <w:rsid w:val="003F42FC"/>
    <w:rsid w:val="003F4A05"/>
    <w:rsid w:val="003F4AEE"/>
    <w:rsid w:val="003F4BFE"/>
    <w:rsid w:val="003F517E"/>
    <w:rsid w:val="003F589E"/>
    <w:rsid w:val="003F5C8A"/>
    <w:rsid w:val="003F5F24"/>
    <w:rsid w:val="003F6050"/>
    <w:rsid w:val="003F6747"/>
    <w:rsid w:val="003F6BA5"/>
    <w:rsid w:val="004007E7"/>
    <w:rsid w:val="0040136A"/>
    <w:rsid w:val="00401D2A"/>
    <w:rsid w:val="0040275A"/>
    <w:rsid w:val="00403DB5"/>
    <w:rsid w:val="00403FA6"/>
    <w:rsid w:val="004042AB"/>
    <w:rsid w:val="004044D0"/>
    <w:rsid w:val="00404683"/>
    <w:rsid w:val="00405488"/>
    <w:rsid w:val="004059D7"/>
    <w:rsid w:val="00405BE8"/>
    <w:rsid w:val="0040697D"/>
    <w:rsid w:val="00407C61"/>
    <w:rsid w:val="00407D62"/>
    <w:rsid w:val="00407FB0"/>
    <w:rsid w:val="0041056D"/>
    <w:rsid w:val="004106BC"/>
    <w:rsid w:val="004117C3"/>
    <w:rsid w:val="0041227B"/>
    <w:rsid w:val="004123DE"/>
    <w:rsid w:val="00412B82"/>
    <w:rsid w:val="00412D70"/>
    <w:rsid w:val="00412E44"/>
    <w:rsid w:val="0041338A"/>
    <w:rsid w:val="00413FE0"/>
    <w:rsid w:val="0041499F"/>
    <w:rsid w:val="0041576E"/>
    <w:rsid w:val="0041593F"/>
    <w:rsid w:val="00416063"/>
    <w:rsid w:val="00416148"/>
    <w:rsid w:val="00417924"/>
    <w:rsid w:val="00420A29"/>
    <w:rsid w:val="00420EAD"/>
    <w:rsid w:val="004212A3"/>
    <w:rsid w:val="004219D6"/>
    <w:rsid w:val="00421A0F"/>
    <w:rsid w:val="00421DF2"/>
    <w:rsid w:val="00421EE4"/>
    <w:rsid w:val="0042236F"/>
    <w:rsid w:val="0042246E"/>
    <w:rsid w:val="0042274C"/>
    <w:rsid w:val="00422B8E"/>
    <w:rsid w:val="004234E1"/>
    <w:rsid w:val="00423D6A"/>
    <w:rsid w:val="00425219"/>
    <w:rsid w:val="004256BB"/>
    <w:rsid w:val="00425B7E"/>
    <w:rsid w:val="00425DFC"/>
    <w:rsid w:val="004274FD"/>
    <w:rsid w:val="00427D5A"/>
    <w:rsid w:val="00427E9C"/>
    <w:rsid w:val="004302EE"/>
    <w:rsid w:val="00430337"/>
    <w:rsid w:val="004304DC"/>
    <w:rsid w:val="00430B6C"/>
    <w:rsid w:val="00430C61"/>
    <w:rsid w:val="004311D7"/>
    <w:rsid w:val="0043145F"/>
    <w:rsid w:val="004321F9"/>
    <w:rsid w:val="004326A1"/>
    <w:rsid w:val="00432A90"/>
    <w:rsid w:val="004336AA"/>
    <w:rsid w:val="00434C3E"/>
    <w:rsid w:val="0043589D"/>
    <w:rsid w:val="00435ACD"/>
    <w:rsid w:val="00436BA6"/>
    <w:rsid w:val="0043709C"/>
    <w:rsid w:val="004378BB"/>
    <w:rsid w:val="00437A36"/>
    <w:rsid w:val="00437E02"/>
    <w:rsid w:val="004404D9"/>
    <w:rsid w:val="00441175"/>
    <w:rsid w:val="004413D7"/>
    <w:rsid w:val="004414ED"/>
    <w:rsid w:val="00442D9C"/>
    <w:rsid w:val="00442E98"/>
    <w:rsid w:val="004436C4"/>
    <w:rsid w:val="00443FF3"/>
    <w:rsid w:val="0044455B"/>
    <w:rsid w:val="0044642C"/>
    <w:rsid w:val="00446E66"/>
    <w:rsid w:val="00446E9A"/>
    <w:rsid w:val="004473E2"/>
    <w:rsid w:val="00447A02"/>
    <w:rsid w:val="0045173F"/>
    <w:rsid w:val="004519BB"/>
    <w:rsid w:val="00451E30"/>
    <w:rsid w:val="00452430"/>
    <w:rsid w:val="00452DD7"/>
    <w:rsid w:val="004539C1"/>
    <w:rsid w:val="004539EB"/>
    <w:rsid w:val="00453C2C"/>
    <w:rsid w:val="00453F8A"/>
    <w:rsid w:val="00454755"/>
    <w:rsid w:val="004547C7"/>
    <w:rsid w:val="004547D2"/>
    <w:rsid w:val="0045507C"/>
    <w:rsid w:val="00455868"/>
    <w:rsid w:val="00456B1D"/>
    <w:rsid w:val="00456BE9"/>
    <w:rsid w:val="00457BA6"/>
    <w:rsid w:val="00457FF1"/>
    <w:rsid w:val="0046034D"/>
    <w:rsid w:val="004605C4"/>
    <w:rsid w:val="00460923"/>
    <w:rsid w:val="004609EF"/>
    <w:rsid w:val="00460E47"/>
    <w:rsid w:val="00461488"/>
    <w:rsid w:val="004614E5"/>
    <w:rsid w:val="00461658"/>
    <w:rsid w:val="00461FDB"/>
    <w:rsid w:val="00463199"/>
    <w:rsid w:val="004634E9"/>
    <w:rsid w:val="0046470D"/>
    <w:rsid w:val="004647FB"/>
    <w:rsid w:val="00464C2C"/>
    <w:rsid w:val="00464F69"/>
    <w:rsid w:val="004650A7"/>
    <w:rsid w:val="004652A8"/>
    <w:rsid w:val="00465855"/>
    <w:rsid w:val="00465B32"/>
    <w:rsid w:val="00466FB1"/>
    <w:rsid w:val="00470D8D"/>
    <w:rsid w:val="00471147"/>
    <w:rsid w:val="004712A8"/>
    <w:rsid w:val="00471E50"/>
    <w:rsid w:val="00472672"/>
    <w:rsid w:val="00473700"/>
    <w:rsid w:val="004739B4"/>
    <w:rsid w:val="00473ADD"/>
    <w:rsid w:val="004742D8"/>
    <w:rsid w:val="004757F1"/>
    <w:rsid w:val="00475AA0"/>
    <w:rsid w:val="00475E6C"/>
    <w:rsid w:val="004765FF"/>
    <w:rsid w:val="00476756"/>
    <w:rsid w:val="00476947"/>
    <w:rsid w:val="00476A54"/>
    <w:rsid w:val="00480A21"/>
    <w:rsid w:val="00480B71"/>
    <w:rsid w:val="00480E21"/>
    <w:rsid w:val="00481237"/>
    <w:rsid w:val="004819A1"/>
    <w:rsid w:val="00481F79"/>
    <w:rsid w:val="0048218B"/>
    <w:rsid w:val="0048232F"/>
    <w:rsid w:val="00482D01"/>
    <w:rsid w:val="00484028"/>
    <w:rsid w:val="00484E50"/>
    <w:rsid w:val="00484F41"/>
    <w:rsid w:val="00485032"/>
    <w:rsid w:val="00486313"/>
    <w:rsid w:val="0048673D"/>
    <w:rsid w:val="0048692B"/>
    <w:rsid w:val="00486A63"/>
    <w:rsid w:val="00486BD8"/>
    <w:rsid w:val="004872C5"/>
    <w:rsid w:val="00487360"/>
    <w:rsid w:val="00487436"/>
    <w:rsid w:val="00487839"/>
    <w:rsid w:val="00490337"/>
    <w:rsid w:val="00490949"/>
    <w:rsid w:val="00490AAD"/>
    <w:rsid w:val="00490FA4"/>
    <w:rsid w:val="00492385"/>
    <w:rsid w:val="00492D69"/>
    <w:rsid w:val="00493C61"/>
    <w:rsid w:val="00493F9C"/>
    <w:rsid w:val="00494774"/>
    <w:rsid w:val="0049522F"/>
    <w:rsid w:val="00495AFC"/>
    <w:rsid w:val="00495D8A"/>
    <w:rsid w:val="0049615C"/>
    <w:rsid w:val="004966AB"/>
    <w:rsid w:val="004977BA"/>
    <w:rsid w:val="004A0A19"/>
    <w:rsid w:val="004A0CF2"/>
    <w:rsid w:val="004A1542"/>
    <w:rsid w:val="004A2B90"/>
    <w:rsid w:val="004A4339"/>
    <w:rsid w:val="004A5725"/>
    <w:rsid w:val="004A5EEC"/>
    <w:rsid w:val="004A65ED"/>
    <w:rsid w:val="004A6C37"/>
    <w:rsid w:val="004B019A"/>
    <w:rsid w:val="004B047F"/>
    <w:rsid w:val="004B07F4"/>
    <w:rsid w:val="004B0965"/>
    <w:rsid w:val="004B104A"/>
    <w:rsid w:val="004B156B"/>
    <w:rsid w:val="004B1692"/>
    <w:rsid w:val="004B190A"/>
    <w:rsid w:val="004B2A73"/>
    <w:rsid w:val="004B3022"/>
    <w:rsid w:val="004B304C"/>
    <w:rsid w:val="004B405E"/>
    <w:rsid w:val="004B71B9"/>
    <w:rsid w:val="004B7497"/>
    <w:rsid w:val="004C0236"/>
    <w:rsid w:val="004C08F6"/>
    <w:rsid w:val="004C0B9B"/>
    <w:rsid w:val="004C17A3"/>
    <w:rsid w:val="004C1826"/>
    <w:rsid w:val="004C1AF2"/>
    <w:rsid w:val="004C1DF9"/>
    <w:rsid w:val="004C2C41"/>
    <w:rsid w:val="004C2F67"/>
    <w:rsid w:val="004C353B"/>
    <w:rsid w:val="004C4233"/>
    <w:rsid w:val="004C4ED3"/>
    <w:rsid w:val="004C514B"/>
    <w:rsid w:val="004C5B7B"/>
    <w:rsid w:val="004C6548"/>
    <w:rsid w:val="004C6CF6"/>
    <w:rsid w:val="004C7243"/>
    <w:rsid w:val="004C75C0"/>
    <w:rsid w:val="004C7623"/>
    <w:rsid w:val="004C76A5"/>
    <w:rsid w:val="004C7BDD"/>
    <w:rsid w:val="004D0566"/>
    <w:rsid w:val="004D0700"/>
    <w:rsid w:val="004D0BF0"/>
    <w:rsid w:val="004D0F9B"/>
    <w:rsid w:val="004D1E1F"/>
    <w:rsid w:val="004D232B"/>
    <w:rsid w:val="004D242D"/>
    <w:rsid w:val="004D2675"/>
    <w:rsid w:val="004D2D4E"/>
    <w:rsid w:val="004D2F94"/>
    <w:rsid w:val="004D35EE"/>
    <w:rsid w:val="004D51FB"/>
    <w:rsid w:val="004D55A8"/>
    <w:rsid w:val="004D5977"/>
    <w:rsid w:val="004D6096"/>
    <w:rsid w:val="004D6B15"/>
    <w:rsid w:val="004D6B96"/>
    <w:rsid w:val="004D6CE4"/>
    <w:rsid w:val="004D7B0E"/>
    <w:rsid w:val="004D7DC9"/>
    <w:rsid w:val="004E05C4"/>
    <w:rsid w:val="004E11A9"/>
    <w:rsid w:val="004E131E"/>
    <w:rsid w:val="004E1BB7"/>
    <w:rsid w:val="004E2714"/>
    <w:rsid w:val="004E27F1"/>
    <w:rsid w:val="004E3115"/>
    <w:rsid w:val="004E3C46"/>
    <w:rsid w:val="004E5633"/>
    <w:rsid w:val="004E586D"/>
    <w:rsid w:val="004E59FF"/>
    <w:rsid w:val="004E6812"/>
    <w:rsid w:val="004E690A"/>
    <w:rsid w:val="004E6ED8"/>
    <w:rsid w:val="004E7085"/>
    <w:rsid w:val="004E765F"/>
    <w:rsid w:val="004F04B0"/>
    <w:rsid w:val="004F0EED"/>
    <w:rsid w:val="004F153B"/>
    <w:rsid w:val="004F1DDF"/>
    <w:rsid w:val="004F1F20"/>
    <w:rsid w:val="004F261F"/>
    <w:rsid w:val="004F3C2F"/>
    <w:rsid w:val="004F4574"/>
    <w:rsid w:val="004F4E59"/>
    <w:rsid w:val="004F5B28"/>
    <w:rsid w:val="004F5EE7"/>
    <w:rsid w:val="004F5FF9"/>
    <w:rsid w:val="004F60A2"/>
    <w:rsid w:val="004F6837"/>
    <w:rsid w:val="00500BC4"/>
    <w:rsid w:val="005011E1"/>
    <w:rsid w:val="00501726"/>
    <w:rsid w:val="005034A0"/>
    <w:rsid w:val="00504297"/>
    <w:rsid w:val="005044EB"/>
    <w:rsid w:val="00504A2F"/>
    <w:rsid w:val="00504CBE"/>
    <w:rsid w:val="005054F1"/>
    <w:rsid w:val="0050790E"/>
    <w:rsid w:val="00507DB0"/>
    <w:rsid w:val="005104D4"/>
    <w:rsid w:val="00511792"/>
    <w:rsid w:val="00512035"/>
    <w:rsid w:val="00512B3E"/>
    <w:rsid w:val="00513C3A"/>
    <w:rsid w:val="00513EF2"/>
    <w:rsid w:val="00514776"/>
    <w:rsid w:val="00514CAD"/>
    <w:rsid w:val="00514EFF"/>
    <w:rsid w:val="005156D4"/>
    <w:rsid w:val="00515BEF"/>
    <w:rsid w:val="00515E5F"/>
    <w:rsid w:val="00515EEC"/>
    <w:rsid w:val="0051601F"/>
    <w:rsid w:val="00516736"/>
    <w:rsid w:val="005175E3"/>
    <w:rsid w:val="00521138"/>
    <w:rsid w:val="005216CC"/>
    <w:rsid w:val="00522303"/>
    <w:rsid w:val="00522ADD"/>
    <w:rsid w:val="005232BC"/>
    <w:rsid w:val="0052363D"/>
    <w:rsid w:val="00525809"/>
    <w:rsid w:val="00525DA8"/>
    <w:rsid w:val="005268A7"/>
    <w:rsid w:val="00526A58"/>
    <w:rsid w:val="00526AB3"/>
    <w:rsid w:val="005279E2"/>
    <w:rsid w:val="00527C27"/>
    <w:rsid w:val="0053132B"/>
    <w:rsid w:val="00531B1F"/>
    <w:rsid w:val="00531F22"/>
    <w:rsid w:val="005322F0"/>
    <w:rsid w:val="0053362A"/>
    <w:rsid w:val="00533998"/>
    <w:rsid w:val="00533B7E"/>
    <w:rsid w:val="00533C98"/>
    <w:rsid w:val="00534261"/>
    <w:rsid w:val="005342AF"/>
    <w:rsid w:val="00535354"/>
    <w:rsid w:val="005353F2"/>
    <w:rsid w:val="00535439"/>
    <w:rsid w:val="005354C5"/>
    <w:rsid w:val="005357C3"/>
    <w:rsid w:val="0053637F"/>
    <w:rsid w:val="0053693B"/>
    <w:rsid w:val="00536A2F"/>
    <w:rsid w:val="005373E5"/>
    <w:rsid w:val="005374C5"/>
    <w:rsid w:val="0053784D"/>
    <w:rsid w:val="00537EE3"/>
    <w:rsid w:val="005401C7"/>
    <w:rsid w:val="005401F7"/>
    <w:rsid w:val="00540A0F"/>
    <w:rsid w:val="00540A59"/>
    <w:rsid w:val="00540C49"/>
    <w:rsid w:val="00541F05"/>
    <w:rsid w:val="00542344"/>
    <w:rsid w:val="00542992"/>
    <w:rsid w:val="00542BA6"/>
    <w:rsid w:val="00542DC2"/>
    <w:rsid w:val="005431E9"/>
    <w:rsid w:val="005437D9"/>
    <w:rsid w:val="00543F75"/>
    <w:rsid w:val="00544167"/>
    <w:rsid w:val="005444FE"/>
    <w:rsid w:val="005446B9"/>
    <w:rsid w:val="00544F9C"/>
    <w:rsid w:val="00545E11"/>
    <w:rsid w:val="00546761"/>
    <w:rsid w:val="005472F7"/>
    <w:rsid w:val="0054742B"/>
    <w:rsid w:val="005474DA"/>
    <w:rsid w:val="00547E9D"/>
    <w:rsid w:val="0055004F"/>
    <w:rsid w:val="00550451"/>
    <w:rsid w:val="0055090D"/>
    <w:rsid w:val="005510A4"/>
    <w:rsid w:val="005513D3"/>
    <w:rsid w:val="00551613"/>
    <w:rsid w:val="00552AB5"/>
    <w:rsid w:val="0055349F"/>
    <w:rsid w:val="0055369F"/>
    <w:rsid w:val="005536F7"/>
    <w:rsid w:val="0055398B"/>
    <w:rsid w:val="00553AED"/>
    <w:rsid w:val="00554C5D"/>
    <w:rsid w:val="005552AA"/>
    <w:rsid w:val="0055577C"/>
    <w:rsid w:val="005557B5"/>
    <w:rsid w:val="00555832"/>
    <w:rsid w:val="00555DE8"/>
    <w:rsid w:val="00555F5D"/>
    <w:rsid w:val="00556509"/>
    <w:rsid w:val="0055734F"/>
    <w:rsid w:val="00557A62"/>
    <w:rsid w:val="0056019D"/>
    <w:rsid w:val="005602FA"/>
    <w:rsid w:val="00560467"/>
    <w:rsid w:val="0056115F"/>
    <w:rsid w:val="00561313"/>
    <w:rsid w:val="00561D86"/>
    <w:rsid w:val="00561D8F"/>
    <w:rsid w:val="0056225D"/>
    <w:rsid w:val="00562499"/>
    <w:rsid w:val="0056325D"/>
    <w:rsid w:val="005637CD"/>
    <w:rsid w:val="005637DE"/>
    <w:rsid w:val="00563B42"/>
    <w:rsid w:val="00563F0F"/>
    <w:rsid w:val="00564683"/>
    <w:rsid w:val="005649E7"/>
    <w:rsid w:val="00564B14"/>
    <w:rsid w:val="005661D1"/>
    <w:rsid w:val="00566BB3"/>
    <w:rsid w:val="00566F7D"/>
    <w:rsid w:val="005670A7"/>
    <w:rsid w:val="005670DA"/>
    <w:rsid w:val="00567636"/>
    <w:rsid w:val="0056774D"/>
    <w:rsid w:val="00567E98"/>
    <w:rsid w:val="00570146"/>
    <w:rsid w:val="005701C9"/>
    <w:rsid w:val="00570AEB"/>
    <w:rsid w:val="00572529"/>
    <w:rsid w:val="00573543"/>
    <w:rsid w:val="00574395"/>
    <w:rsid w:val="0057465C"/>
    <w:rsid w:val="00574852"/>
    <w:rsid w:val="00575A56"/>
    <w:rsid w:val="0058019A"/>
    <w:rsid w:val="005808A5"/>
    <w:rsid w:val="00580C0A"/>
    <w:rsid w:val="00580F46"/>
    <w:rsid w:val="00580FBD"/>
    <w:rsid w:val="00581611"/>
    <w:rsid w:val="005827EA"/>
    <w:rsid w:val="0058306B"/>
    <w:rsid w:val="00583391"/>
    <w:rsid w:val="005849EB"/>
    <w:rsid w:val="00584A9A"/>
    <w:rsid w:val="00585044"/>
    <w:rsid w:val="0058601D"/>
    <w:rsid w:val="00586309"/>
    <w:rsid w:val="005867E0"/>
    <w:rsid w:val="00586A57"/>
    <w:rsid w:val="005873F7"/>
    <w:rsid w:val="0058788D"/>
    <w:rsid w:val="00587E0F"/>
    <w:rsid w:val="00587FA2"/>
    <w:rsid w:val="00590614"/>
    <w:rsid w:val="005910CA"/>
    <w:rsid w:val="005914E8"/>
    <w:rsid w:val="00591576"/>
    <w:rsid w:val="005923A7"/>
    <w:rsid w:val="005926AA"/>
    <w:rsid w:val="0059278A"/>
    <w:rsid w:val="00592805"/>
    <w:rsid w:val="00592E18"/>
    <w:rsid w:val="0059309F"/>
    <w:rsid w:val="00593B31"/>
    <w:rsid w:val="00593F16"/>
    <w:rsid w:val="00594084"/>
    <w:rsid w:val="00594AA3"/>
    <w:rsid w:val="00594ECA"/>
    <w:rsid w:val="005950ED"/>
    <w:rsid w:val="0059538D"/>
    <w:rsid w:val="0059583D"/>
    <w:rsid w:val="00595DB6"/>
    <w:rsid w:val="005961F2"/>
    <w:rsid w:val="00596963"/>
    <w:rsid w:val="00596D40"/>
    <w:rsid w:val="00596E03"/>
    <w:rsid w:val="00596EA5"/>
    <w:rsid w:val="005979D0"/>
    <w:rsid w:val="00597FF7"/>
    <w:rsid w:val="005A07EC"/>
    <w:rsid w:val="005A0FC2"/>
    <w:rsid w:val="005A11F3"/>
    <w:rsid w:val="005A1C42"/>
    <w:rsid w:val="005A2C0B"/>
    <w:rsid w:val="005A3662"/>
    <w:rsid w:val="005A426E"/>
    <w:rsid w:val="005A42C1"/>
    <w:rsid w:val="005A4AAC"/>
    <w:rsid w:val="005A4D4E"/>
    <w:rsid w:val="005A4FB0"/>
    <w:rsid w:val="005A5009"/>
    <w:rsid w:val="005A52B4"/>
    <w:rsid w:val="005A54A0"/>
    <w:rsid w:val="005A5D69"/>
    <w:rsid w:val="005A5F85"/>
    <w:rsid w:val="005A60F8"/>
    <w:rsid w:val="005A63B8"/>
    <w:rsid w:val="005A6FE1"/>
    <w:rsid w:val="005A77E8"/>
    <w:rsid w:val="005A790D"/>
    <w:rsid w:val="005A7C86"/>
    <w:rsid w:val="005B0C7A"/>
    <w:rsid w:val="005B1492"/>
    <w:rsid w:val="005B19A0"/>
    <w:rsid w:val="005B1DD3"/>
    <w:rsid w:val="005B28C5"/>
    <w:rsid w:val="005B2B5D"/>
    <w:rsid w:val="005B35DC"/>
    <w:rsid w:val="005B3AC2"/>
    <w:rsid w:val="005B3DE3"/>
    <w:rsid w:val="005B4597"/>
    <w:rsid w:val="005B45BD"/>
    <w:rsid w:val="005B5398"/>
    <w:rsid w:val="005B645E"/>
    <w:rsid w:val="005B6C2D"/>
    <w:rsid w:val="005B750C"/>
    <w:rsid w:val="005B7811"/>
    <w:rsid w:val="005B7886"/>
    <w:rsid w:val="005B7B7D"/>
    <w:rsid w:val="005B7FC3"/>
    <w:rsid w:val="005C03EA"/>
    <w:rsid w:val="005C12EB"/>
    <w:rsid w:val="005C22A6"/>
    <w:rsid w:val="005C242F"/>
    <w:rsid w:val="005C268E"/>
    <w:rsid w:val="005C2730"/>
    <w:rsid w:val="005C2D1E"/>
    <w:rsid w:val="005C357A"/>
    <w:rsid w:val="005C4932"/>
    <w:rsid w:val="005C549C"/>
    <w:rsid w:val="005C5E95"/>
    <w:rsid w:val="005C6090"/>
    <w:rsid w:val="005C6D46"/>
    <w:rsid w:val="005C703A"/>
    <w:rsid w:val="005C7D1C"/>
    <w:rsid w:val="005D00F1"/>
    <w:rsid w:val="005D0970"/>
    <w:rsid w:val="005D226C"/>
    <w:rsid w:val="005D2489"/>
    <w:rsid w:val="005D2863"/>
    <w:rsid w:val="005D2C22"/>
    <w:rsid w:val="005D361C"/>
    <w:rsid w:val="005D4E25"/>
    <w:rsid w:val="005D5115"/>
    <w:rsid w:val="005D626F"/>
    <w:rsid w:val="005D654B"/>
    <w:rsid w:val="005D75C0"/>
    <w:rsid w:val="005D77E9"/>
    <w:rsid w:val="005E0C45"/>
    <w:rsid w:val="005E0F16"/>
    <w:rsid w:val="005E1001"/>
    <w:rsid w:val="005E11AD"/>
    <w:rsid w:val="005E19DA"/>
    <w:rsid w:val="005E25FD"/>
    <w:rsid w:val="005E271C"/>
    <w:rsid w:val="005E3ACB"/>
    <w:rsid w:val="005E46B9"/>
    <w:rsid w:val="005E54B5"/>
    <w:rsid w:val="005E5713"/>
    <w:rsid w:val="005E6921"/>
    <w:rsid w:val="005E6A5D"/>
    <w:rsid w:val="005E7427"/>
    <w:rsid w:val="005F08D9"/>
    <w:rsid w:val="005F090A"/>
    <w:rsid w:val="005F1338"/>
    <w:rsid w:val="005F172F"/>
    <w:rsid w:val="005F292F"/>
    <w:rsid w:val="005F4322"/>
    <w:rsid w:val="005F4F1D"/>
    <w:rsid w:val="005F5075"/>
    <w:rsid w:val="005F769E"/>
    <w:rsid w:val="005F7FFA"/>
    <w:rsid w:val="006002E8"/>
    <w:rsid w:val="006010DC"/>
    <w:rsid w:val="00601991"/>
    <w:rsid w:val="00601F9E"/>
    <w:rsid w:val="00603383"/>
    <w:rsid w:val="00603C77"/>
    <w:rsid w:val="006051FA"/>
    <w:rsid w:val="00605310"/>
    <w:rsid w:val="00606B2A"/>
    <w:rsid w:val="00606F82"/>
    <w:rsid w:val="0060725E"/>
    <w:rsid w:val="006075DF"/>
    <w:rsid w:val="00607607"/>
    <w:rsid w:val="00607A33"/>
    <w:rsid w:val="00607C39"/>
    <w:rsid w:val="00610E99"/>
    <w:rsid w:val="006113AE"/>
    <w:rsid w:val="0061141D"/>
    <w:rsid w:val="006114DD"/>
    <w:rsid w:val="006118B6"/>
    <w:rsid w:val="00611BF6"/>
    <w:rsid w:val="00612432"/>
    <w:rsid w:val="00612E5D"/>
    <w:rsid w:val="006132C2"/>
    <w:rsid w:val="006132D4"/>
    <w:rsid w:val="00613655"/>
    <w:rsid w:val="00614157"/>
    <w:rsid w:val="0061594A"/>
    <w:rsid w:val="00615B62"/>
    <w:rsid w:val="00615B87"/>
    <w:rsid w:val="00616752"/>
    <w:rsid w:val="00616A4B"/>
    <w:rsid w:val="00616C88"/>
    <w:rsid w:val="00616EB5"/>
    <w:rsid w:val="00616F35"/>
    <w:rsid w:val="006172B0"/>
    <w:rsid w:val="00617CC5"/>
    <w:rsid w:val="00617D2D"/>
    <w:rsid w:val="00617E49"/>
    <w:rsid w:val="00620D12"/>
    <w:rsid w:val="00621866"/>
    <w:rsid w:val="00621D49"/>
    <w:rsid w:val="006221B4"/>
    <w:rsid w:val="00622BF9"/>
    <w:rsid w:val="006232A6"/>
    <w:rsid w:val="00623D7B"/>
    <w:rsid w:val="0062407A"/>
    <w:rsid w:val="006251B6"/>
    <w:rsid w:val="00625418"/>
    <w:rsid w:val="006255A6"/>
    <w:rsid w:val="006256AD"/>
    <w:rsid w:val="00625D34"/>
    <w:rsid w:val="00625F7E"/>
    <w:rsid w:val="00626212"/>
    <w:rsid w:val="00626486"/>
    <w:rsid w:val="006269AC"/>
    <w:rsid w:val="00626BC6"/>
    <w:rsid w:val="00626F13"/>
    <w:rsid w:val="006270BD"/>
    <w:rsid w:val="00627368"/>
    <w:rsid w:val="006274C4"/>
    <w:rsid w:val="006301E0"/>
    <w:rsid w:val="00630755"/>
    <w:rsid w:val="0063082E"/>
    <w:rsid w:val="0063094F"/>
    <w:rsid w:val="00630BF7"/>
    <w:rsid w:val="0063119B"/>
    <w:rsid w:val="00631D2D"/>
    <w:rsid w:val="0063302D"/>
    <w:rsid w:val="006331B8"/>
    <w:rsid w:val="0063338A"/>
    <w:rsid w:val="00634675"/>
    <w:rsid w:val="00634DE8"/>
    <w:rsid w:val="00635945"/>
    <w:rsid w:val="006361E7"/>
    <w:rsid w:val="006365A8"/>
    <w:rsid w:val="006401B2"/>
    <w:rsid w:val="0064190B"/>
    <w:rsid w:val="00641E48"/>
    <w:rsid w:val="00641EC3"/>
    <w:rsid w:val="0064346C"/>
    <w:rsid w:val="00643DB2"/>
    <w:rsid w:val="00644240"/>
    <w:rsid w:val="006443F5"/>
    <w:rsid w:val="00644C3F"/>
    <w:rsid w:val="00645B56"/>
    <w:rsid w:val="00647DB6"/>
    <w:rsid w:val="00650018"/>
    <w:rsid w:val="00651556"/>
    <w:rsid w:val="0065156B"/>
    <w:rsid w:val="00651AE6"/>
    <w:rsid w:val="00653D88"/>
    <w:rsid w:val="00654BEE"/>
    <w:rsid w:val="006556C1"/>
    <w:rsid w:val="00655A68"/>
    <w:rsid w:val="00655F5E"/>
    <w:rsid w:val="00656B2F"/>
    <w:rsid w:val="00656C60"/>
    <w:rsid w:val="0065728B"/>
    <w:rsid w:val="00657968"/>
    <w:rsid w:val="006602FA"/>
    <w:rsid w:val="00660556"/>
    <w:rsid w:val="006622BE"/>
    <w:rsid w:val="006622E7"/>
    <w:rsid w:val="00662E47"/>
    <w:rsid w:val="00663CF1"/>
    <w:rsid w:val="00664029"/>
    <w:rsid w:val="00665016"/>
    <w:rsid w:val="0066525C"/>
    <w:rsid w:val="0066615F"/>
    <w:rsid w:val="006662BC"/>
    <w:rsid w:val="00666E11"/>
    <w:rsid w:val="0066726C"/>
    <w:rsid w:val="00667889"/>
    <w:rsid w:val="0067012F"/>
    <w:rsid w:val="0067028E"/>
    <w:rsid w:val="00670416"/>
    <w:rsid w:val="0067055C"/>
    <w:rsid w:val="0067073D"/>
    <w:rsid w:val="00670EF5"/>
    <w:rsid w:val="006710A6"/>
    <w:rsid w:val="0067167D"/>
    <w:rsid w:val="00671D1E"/>
    <w:rsid w:val="00672A78"/>
    <w:rsid w:val="006731A7"/>
    <w:rsid w:val="00673BBD"/>
    <w:rsid w:val="00673DF3"/>
    <w:rsid w:val="00674CD8"/>
    <w:rsid w:val="00674E24"/>
    <w:rsid w:val="00675EBB"/>
    <w:rsid w:val="006769DD"/>
    <w:rsid w:val="006779E7"/>
    <w:rsid w:val="00677CE3"/>
    <w:rsid w:val="006802C9"/>
    <w:rsid w:val="00680407"/>
    <w:rsid w:val="00680B02"/>
    <w:rsid w:val="006810CE"/>
    <w:rsid w:val="006816AC"/>
    <w:rsid w:val="006819B4"/>
    <w:rsid w:val="00681A06"/>
    <w:rsid w:val="00681CC9"/>
    <w:rsid w:val="00682016"/>
    <w:rsid w:val="0068231F"/>
    <w:rsid w:val="006825B2"/>
    <w:rsid w:val="00682A8C"/>
    <w:rsid w:val="00683522"/>
    <w:rsid w:val="00683D6B"/>
    <w:rsid w:val="00684886"/>
    <w:rsid w:val="00685026"/>
    <w:rsid w:val="00685489"/>
    <w:rsid w:val="0068575D"/>
    <w:rsid w:val="006857D3"/>
    <w:rsid w:val="00685FF1"/>
    <w:rsid w:val="00686314"/>
    <w:rsid w:val="006863DC"/>
    <w:rsid w:val="00687405"/>
    <w:rsid w:val="00687B28"/>
    <w:rsid w:val="00687D3F"/>
    <w:rsid w:val="0069059F"/>
    <w:rsid w:val="00690955"/>
    <w:rsid w:val="00690E80"/>
    <w:rsid w:val="00691BDC"/>
    <w:rsid w:val="00692083"/>
    <w:rsid w:val="006939F5"/>
    <w:rsid w:val="006940A9"/>
    <w:rsid w:val="0069455E"/>
    <w:rsid w:val="00695443"/>
    <w:rsid w:val="006962AB"/>
    <w:rsid w:val="00696B3C"/>
    <w:rsid w:val="00697466"/>
    <w:rsid w:val="00697BF1"/>
    <w:rsid w:val="00697FD4"/>
    <w:rsid w:val="006A0161"/>
    <w:rsid w:val="006A0E7E"/>
    <w:rsid w:val="006A247C"/>
    <w:rsid w:val="006A3083"/>
    <w:rsid w:val="006A3354"/>
    <w:rsid w:val="006A4A3E"/>
    <w:rsid w:val="006A5362"/>
    <w:rsid w:val="006A65AD"/>
    <w:rsid w:val="006A6A0B"/>
    <w:rsid w:val="006A7361"/>
    <w:rsid w:val="006A765C"/>
    <w:rsid w:val="006B0019"/>
    <w:rsid w:val="006B0407"/>
    <w:rsid w:val="006B0720"/>
    <w:rsid w:val="006B1178"/>
    <w:rsid w:val="006B14F6"/>
    <w:rsid w:val="006B2634"/>
    <w:rsid w:val="006B2906"/>
    <w:rsid w:val="006B2CFE"/>
    <w:rsid w:val="006B34B3"/>
    <w:rsid w:val="006B3657"/>
    <w:rsid w:val="006B373E"/>
    <w:rsid w:val="006B3BEF"/>
    <w:rsid w:val="006B4411"/>
    <w:rsid w:val="006B45B2"/>
    <w:rsid w:val="006B47A8"/>
    <w:rsid w:val="006B48A0"/>
    <w:rsid w:val="006B4CF3"/>
    <w:rsid w:val="006B4ECC"/>
    <w:rsid w:val="006B687D"/>
    <w:rsid w:val="006B6C97"/>
    <w:rsid w:val="006B6EE3"/>
    <w:rsid w:val="006B714B"/>
    <w:rsid w:val="006B71D6"/>
    <w:rsid w:val="006B7397"/>
    <w:rsid w:val="006C0B88"/>
    <w:rsid w:val="006C0DBB"/>
    <w:rsid w:val="006C12C1"/>
    <w:rsid w:val="006C1629"/>
    <w:rsid w:val="006C1B17"/>
    <w:rsid w:val="006C1E02"/>
    <w:rsid w:val="006C1FF7"/>
    <w:rsid w:val="006C27BB"/>
    <w:rsid w:val="006C3449"/>
    <w:rsid w:val="006C377C"/>
    <w:rsid w:val="006C3AAA"/>
    <w:rsid w:val="006C4B36"/>
    <w:rsid w:val="006C4D13"/>
    <w:rsid w:val="006C530F"/>
    <w:rsid w:val="006C5BF2"/>
    <w:rsid w:val="006C67E2"/>
    <w:rsid w:val="006C6B05"/>
    <w:rsid w:val="006C77C5"/>
    <w:rsid w:val="006C7A8B"/>
    <w:rsid w:val="006C7B87"/>
    <w:rsid w:val="006D032C"/>
    <w:rsid w:val="006D073A"/>
    <w:rsid w:val="006D0823"/>
    <w:rsid w:val="006D0B8B"/>
    <w:rsid w:val="006D0D3B"/>
    <w:rsid w:val="006D0E6B"/>
    <w:rsid w:val="006D29A8"/>
    <w:rsid w:val="006D2F48"/>
    <w:rsid w:val="006D33E5"/>
    <w:rsid w:val="006D3CB1"/>
    <w:rsid w:val="006D4963"/>
    <w:rsid w:val="006D5167"/>
    <w:rsid w:val="006D56D5"/>
    <w:rsid w:val="006D5BA6"/>
    <w:rsid w:val="006D77DA"/>
    <w:rsid w:val="006D786F"/>
    <w:rsid w:val="006D7B3C"/>
    <w:rsid w:val="006E0A1C"/>
    <w:rsid w:val="006E1360"/>
    <w:rsid w:val="006E1C42"/>
    <w:rsid w:val="006E1CAF"/>
    <w:rsid w:val="006E1D99"/>
    <w:rsid w:val="006E1F0A"/>
    <w:rsid w:val="006E1F23"/>
    <w:rsid w:val="006E2A7E"/>
    <w:rsid w:val="006E2B8A"/>
    <w:rsid w:val="006E3EC9"/>
    <w:rsid w:val="006E4588"/>
    <w:rsid w:val="006E4687"/>
    <w:rsid w:val="006E52A3"/>
    <w:rsid w:val="006E52E5"/>
    <w:rsid w:val="006E54A2"/>
    <w:rsid w:val="006E680B"/>
    <w:rsid w:val="006E68F1"/>
    <w:rsid w:val="006E6CE2"/>
    <w:rsid w:val="006E733A"/>
    <w:rsid w:val="006E7779"/>
    <w:rsid w:val="006E7AD9"/>
    <w:rsid w:val="006F0028"/>
    <w:rsid w:val="006F0083"/>
    <w:rsid w:val="006F0714"/>
    <w:rsid w:val="006F0E20"/>
    <w:rsid w:val="006F1124"/>
    <w:rsid w:val="006F1176"/>
    <w:rsid w:val="006F1D0D"/>
    <w:rsid w:val="006F2422"/>
    <w:rsid w:val="006F2B52"/>
    <w:rsid w:val="006F2BE6"/>
    <w:rsid w:val="006F30AB"/>
    <w:rsid w:val="006F313D"/>
    <w:rsid w:val="006F4775"/>
    <w:rsid w:val="006F535D"/>
    <w:rsid w:val="006F54E9"/>
    <w:rsid w:val="006F65F9"/>
    <w:rsid w:val="006F6680"/>
    <w:rsid w:val="006F695C"/>
    <w:rsid w:val="006F6C2A"/>
    <w:rsid w:val="00700597"/>
    <w:rsid w:val="007006E2"/>
    <w:rsid w:val="0070094E"/>
    <w:rsid w:val="00700B1D"/>
    <w:rsid w:val="007016AB"/>
    <w:rsid w:val="00701D1E"/>
    <w:rsid w:val="00701F17"/>
    <w:rsid w:val="00702198"/>
    <w:rsid w:val="00702883"/>
    <w:rsid w:val="00702933"/>
    <w:rsid w:val="00702A32"/>
    <w:rsid w:val="00702A7D"/>
    <w:rsid w:val="00702A81"/>
    <w:rsid w:val="00702B96"/>
    <w:rsid w:val="0070302E"/>
    <w:rsid w:val="0070304B"/>
    <w:rsid w:val="007032B4"/>
    <w:rsid w:val="00703B50"/>
    <w:rsid w:val="00703C64"/>
    <w:rsid w:val="007045F8"/>
    <w:rsid w:val="00704DC1"/>
    <w:rsid w:val="00705009"/>
    <w:rsid w:val="00706008"/>
    <w:rsid w:val="007064E9"/>
    <w:rsid w:val="0070712F"/>
    <w:rsid w:val="00707E7B"/>
    <w:rsid w:val="00710218"/>
    <w:rsid w:val="007103C0"/>
    <w:rsid w:val="00710C2F"/>
    <w:rsid w:val="007112EF"/>
    <w:rsid w:val="00711AB0"/>
    <w:rsid w:val="00711B49"/>
    <w:rsid w:val="00711BDF"/>
    <w:rsid w:val="00711C9B"/>
    <w:rsid w:val="0071259A"/>
    <w:rsid w:val="00712C44"/>
    <w:rsid w:val="00713CD1"/>
    <w:rsid w:val="0071484B"/>
    <w:rsid w:val="00714BC2"/>
    <w:rsid w:val="00714C0F"/>
    <w:rsid w:val="00714CF3"/>
    <w:rsid w:val="00714F76"/>
    <w:rsid w:val="007152B3"/>
    <w:rsid w:val="007152BF"/>
    <w:rsid w:val="00715400"/>
    <w:rsid w:val="007159F8"/>
    <w:rsid w:val="00715BD3"/>
    <w:rsid w:val="00716675"/>
    <w:rsid w:val="007169BE"/>
    <w:rsid w:val="00716E0D"/>
    <w:rsid w:val="0072010E"/>
    <w:rsid w:val="00720B93"/>
    <w:rsid w:val="00720BF5"/>
    <w:rsid w:val="00720BFD"/>
    <w:rsid w:val="00722A97"/>
    <w:rsid w:val="00723734"/>
    <w:rsid w:val="0072434B"/>
    <w:rsid w:val="00724435"/>
    <w:rsid w:val="007245BA"/>
    <w:rsid w:val="007245C1"/>
    <w:rsid w:val="00724B68"/>
    <w:rsid w:val="00724E02"/>
    <w:rsid w:val="00725216"/>
    <w:rsid w:val="00726F76"/>
    <w:rsid w:val="00727C2E"/>
    <w:rsid w:val="0073014A"/>
    <w:rsid w:val="00730E6F"/>
    <w:rsid w:val="00731A4B"/>
    <w:rsid w:val="00731D0B"/>
    <w:rsid w:val="00731D54"/>
    <w:rsid w:val="00731DA5"/>
    <w:rsid w:val="00732434"/>
    <w:rsid w:val="00732D31"/>
    <w:rsid w:val="00732DA6"/>
    <w:rsid w:val="00733594"/>
    <w:rsid w:val="007339BC"/>
    <w:rsid w:val="00733A28"/>
    <w:rsid w:val="00733B24"/>
    <w:rsid w:val="00734FFF"/>
    <w:rsid w:val="0073622A"/>
    <w:rsid w:val="00736268"/>
    <w:rsid w:val="00736FDF"/>
    <w:rsid w:val="0073708D"/>
    <w:rsid w:val="00737843"/>
    <w:rsid w:val="007379A8"/>
    <w:rsid w:val="00737B77"/>
    <w:rsid w:val="0074057F"/>
    <w:rsid w:val="0074077A"/>
    <w:rsid w:val="00740786"/>
    <w:rsid w:val="0074148F"/>
    <w:rsid w:val="00742893"/>
    <w:rsid w:val="00742CED"/>
    <w:rsid w:val="00742DD7"/>
    <w:rsid w:val="007444E6"/>
    <w:rsid w:val="00744851"/>
    <w:rsid w:val="00744AD2"/>
    <w:rsid w:val="007454F2"/>
    <w:rsid w:val="00745C30"/>
    <w:rsid w:val="007461DA"/>
    <w:rsid w:val="00746759"/>
    <w:rsid w:val="007467B5"/>
    <w:rsid w:val="007467E2"/>
    <w:rsid w:val="0074688A"/>
    <w:rsid w:val="00746CD2"/>
    <w:rsid w:val="00746DCC"/>
    <w:rsid w:val="007472FF"/>
    <w:rsid w:val="007474E0"/>
    <w:rsid w:val="00747C8F"/>
    <w:rsid w:val="00747E89"/>
    <w:rsid w:val="00750366"/>
    <w:rsid w:val="00751820"/>
    <w:rsid w:val="007528C0"/>
    <w:rsid w:val="007533E9"/>
    <w:rsid w:val="00753DBA"/>
    <w:rsid w:val="00755463"/>
    <w:rsid w:val="00755A8B"/>
    <w:rsid w:val="007570E5"/>
    <w:rsid w:val="007570EF"/>
    <w:rsid w:val="00757115"/>
    <w:rsid w:val="00757306"/>
    <w:rsid w:val="00757AC6"/>
    <w:rsid w:val="00757DAA"/>
    <w:rsid w:val="00760391"/>
    <w:rsid w:val="0076092E"/>
    <w:rsid w:val="00760C56"/>
    <w:rsid w:val="00761134"/>
    <w:rsid w:val="00761F0D"/>
    <w:rsid w:val="007635AC"/>
    <w:rsid w:val="007635D0"/>
    <w:rsid w:val="00763A09"/>
    <w:rsid w:val="00764A4E"/>
    <w:rsid w:val="00765384"/>
    <w:rsid w:val="00765428"/>
    <w:rsid w:val="0076716A"/>
    <w:rsid w:val="00767994"/>
    <w:rsid w:val="00770188"/>
    <w:rsid w:val="007710C7"/>
    <w:rsid w:val="00771B8C"/>
    <w:rsid w:val="0077419C"/>
    <w:rsid w:val="00774600"/>
    <w:rsid w:val="00775EF8"/>
    <w:rsid w:val="00776366"/>
    <w:rsid w:val="00776C9D"/>
    <w:rsid w:val="00776ECF"/>
    <w:rsid w:val="007771A9"/>
    <w:rsid w:val="00777F12"/>
    <w:rsid w:val="007800F7"/>
    <w:rsid w:val="00781367"/>
    <w:rsid w:val="00781EB7"/>
    <w:rsid w:val="007824F7"/>
    <w:rsid w:val="00782A56"/>
    <w:rsid w:val="00782E2F"/>
    <w:rsid w:val="00783198"/>
    <w:rsid w:val="00783223"/>
    <w:rsid w:val="0078387A"/>
    <w:rsid w:val="0078395D"/>
    <w:rsid w:val="0078406F"/>
    <w:rsid w:val="007840CE"/>
    <w:rsid w:val="0078464D"/>
    <w:rsid w:val="00784A0D"/>
    <w:rsid w:val="00784BEB"/>
    <w:rsid w:val="0078546A"/>
    <w:rsid w:val="00786070"/>
    <w:rsid w:val="00786B56"/>
    <w:rsid w:val="007872BE"/>
    <w:rsid w:val="0078776A"/>
    <w:rsid w:val="007909EC"/>
    <w:rsid w:val="00790D0B"/>
    <w:rsid w:val="0079142A"/>
    <w:rsid w:val="0079244D"/>
    <w:rsid w:val="007924FA"/>
    <w:rsid w:val="0079272B"/>
    <w:rsid w:val="00792C5A"/>
    <w:rsid w:val="007930DE"/>
    <w:rsid w:val="00793521"/>
    <w:rsid w:val="00794386"/>
    <w:rsid w:val="00795DB6"/>
    <w:rsid w:val="00795E0D"/>
    <w:rsid w:val="00795F55"/>
    <w:rsid w:val="0079640D"/>
    <w:rsid w:val="007966A2"/>
    <w:rsid w:val="00796872"/>
    <w:rsid w:val="00796F4C"/>
    <w:rsid w:val="007A00AD"/>
    <w:rsid w:val="007A089B"/>
    <w:rsid w:val="007A0F44"/>
    <w:rsid w:val="007A1953"/>
    <w:rsid w:val="007A23C0"/>
    <w:rsid w:val="007A2506"/>
    <w:rsid w:val="007A26E2"/>
    <w:rsid w:val="007A3510"/>
    <w:rsid w:val="007A3647"/>
    <w:rsid w:val="007A39A0"/>
    <w:rsid w:val="007A3DD0"/>
    <w:rsid w:val="007A3F4B"/>
    <w:rsid w:val="007A4253"/>
    <w:rsid w:val="007A5215"/>
    <w:rsid w:val="007A5567"/>
    <w:rsid w:val="007A5C13"/>
    <w:rsid w:val="007A6C07"/>
    <w:rsid w:val="007A6FC9"/>
    <w:rsid w:val="007B11C5"/>
    <w:rsid w:val="007B26F1"/>
    <w:rsid w:val="007B27F5"/>
    <w:rsid w:val="007B2B93"/>
    <w:rsid w:val="007B3116"/>
    <w:rsid w:val="007B3987"/>
    <w:rsid w:val="007B3EDD"/>
    <w:rsid w:val="007B4939"/>
    <w:rsid w:val="007B4D21"/>
    <w:rsid w:val="007B5120"/>
    <w:rsid w:val="007B546C"/>
    <w:rsid w:val="007B5613"/>
    <w:rsid w:val="007B5D21"/>
    <w:rsid w:val="007B604F"/>
    <w:rsid w:val="007B61BF"/>
    <w:rsid w:val="007B6338"/>
    <w:rsid w:val="007B6760"/>
    <w:rsid w:val="007B6CF2"/>
    <w:rsid w:val="007C16F8"/>
    <w:rsid w:val="007C2617"/>
    <w:rsid w:val="007C2A31"/>
    <w:rsid w:val="007C2E0F"/>
    <w:rsid w:val="007C34D2"/>
    <w:rsid w:val="007C376F"/>
    <w:rsid w:val="007C4777"/>
    <w:rsid w:val="007C4D22"/>
    <w:rsid w:val="007C59A0"/>
    <w:rsid w:val="007C5D49"/>
    <w:rsid w:val="007C6B96"/>
    <w:rsid w:val="007C754B"/>
    <w:rsid w:val="007D0206"/>
    <w:rsid w:val="007D066C"/>
    <w:rsid w:val="007D20D6"/>
    <w:rsid w:val="007D2902"/>
    <w:rsid w:val="007D3241"/>
    <w:rsid w:val="007D3341"/>
    <w:rsid w:val="007D3705"/>
    <w:rsid w:val="007D4A67"/>
    <w:rsid w:val="007D5904"/>
    <w:rsid w:val="007D591F"/>
    <w:rsid w:val="007D5FE9"/>
    <w:rsid w:val="007D64AC"/>
    <w:rsid w:val="007D6B20"/>
    <w:rsid w:val="007D726D"/>
    <w:rsid w:val="007D7CB7"/>
    <w:rsid w:val="007D7D17"/>
    <w:rsid w:val="007D7EE8"/>
    <w:rsid w:val="007E0080"/>
    <w:rsid w:val="007E046E"/>
    <w:rsid w:val="007E185F"/>
    <w:rsid w:val="007E1CEC"/>
    <w:rsid w:val="007E1D3F"/>
    <w:rsid w:val="007E1E91"/>
    <w:rsid w:val="007E2C8B"/>
    <w:rsid w:val="007E34F5"/>
    <w:rsid w:val="007E3C46"/>
    <w:rsid w:val="007E468E"/>
    <w:rsid w:val="007E51C3"/>
    <w:rsid w:val="007E55B9"/>
    <w:rsid w:val="007E56C6"/>
    <w:rsid w:val="007E6C32"/>
    <w:rsid w:val="007E6D79"/>
    <w:rsid w:val="007E71C1"/>
    <w:rsid w:val="007E7623"/>
    <w:rsid w:val="007F05E8"/>
    <w:rsid w:val="007F088C"/>
    <w:rsid w:val="007F11F9"/>
    <w:rsid w:val="007F16B4"/>
    <w:rsid w:val="007F1D79"/>
    <w:rsid w:val="007F1D8F"/>
    <w:rsid w:val="007F2BA6"/>
    <w:rsid w:val="007F32BE"/>
    <w:rsid w:val="007F3818"/>
    <w:rsid w:val="007F3A4A"/>
    <w:rsid w:val="007F3C4C"/>
    <w:rsid w:val="007F3EC8"/>
    <w:rsid w:val="007F3F0D"/>
    <w:rsid w:val="007F47CC"/>
    <w:rsid w:val="007F4ED9"/>
    <w:rsid w:val="007F5C8F"/>
    <w:rsid w:val="007F5FFA"/>
    <w:rsid w:val="007F63A2"/>
    <w:rsid w:val="007F6783"/>
    <w:rsid w:val="007F690F"/>
    <w:rsid w:val="007F6961"/>
    <w:rsid w:val="007F69BD"/>
    <w:rsid w:val="007F6C91"/>
    <w:rsid w:val="007F7622"/>
    <w:rsid w:val="007F7A24"/>
    <w:rsid w:val="007F7D58"/>
    <w:rsid w:val="008007A0"/>
    <w:rsid w:val="008009EC"/>
    <w:rsid w:val="00800FC0"/>
    <w:rsid w:val="00801C9A"/>
    <w:rsid w:val="00801D33"/>
    <w:rsid w:val="00802CC4"/>
    <w:rsid w:val="00804217"/>
    <w:rsid w:val="008044D4"/>
    <w:rsid w:val="00804657"/>
    <w:rsid w:val="00804A0E"/>
    <w:rsid w:val="00806335"/>
    <w:rsid w:val="008063AB"/>
    <w:rsid w:val="00806899"/>
    <w:rsid w:val="00806C98"/>
    <w:rsid w:val="00806CC5"/>
    <w:rsid w:val="00806FA8"/>
    <w:rsid w:val="008102B8"/>
    <w:rsid w:val="00810367"/>
    <w:rsid w:val="008105AD"/>
    <w:rsid w:val="008110D7"/>
    <w:rsid w:val="00811914"/>
    <w:rsid w:val="00811EE9"/>
    <w:rsid w:val="00811F26"/>
    <w:rsid w:val="00812C1B"/>
    <w:rsid w:val="00813790"/>
    <w:rsid w:val="0081522F"/>
    <w:rsid w:val="008154E2"/>
    <w:rsid w:val="00815FBC"/>
    <w:rsid w:val="0081609A"/>
    <w:rsid w:val="008164EB"/>
    <w:rsid w:val="0081660B"/>
    <w:rsid w:val="008167CC"/>
    <w:rsid w:val="00817497"/>
    <w:rsid w:val="00817F81"/>
    <w:rsid w:val="00820270"/>
    <w:rsid w:val="0082280A"/>
    <w:rsid w:val="00823EB0"/>
    <w:rsid w:val="0082405D"/>
    <w:rsid w:val="008249F1"/>
    <w:rsid w:val="00824FFB"/>
    <w:rsid w:val="00825FAE"/>
    <w:rsid w:val="00827070"/>
    <w:rsid w:val="008278AA"/>
    <w:rsid w:val="00830462"/>
    <w:rsid w:val="00830C8B"/>
    <w:rsid w:val="00831EEF"/>
    <w:rsid w:val="00831F85"/>
    <w:rsid w:val="00832EC7"/>
    <w:rsid w:val="00833169"/>
    <w:rsid w:val="008331A8"/>
    <w:rsid w:val="00833C6E"/>
    <w:rsid w:val="00833CD2"/>
    <w:rsid w:val="00834916"/>
    <w:rsid w:val="00834D83"/>
    <w:rsid w:val="00835598"/>
    <w:rsid w:val="00835AC9"/>
    <w:rsid w:val="00835FD1"/>
    <w:rsid w:val="0083667C"/>
    <w:rsid w:val="008379B3"/>
    <w:rsid w:val="00837B25"/>
    <w:rsid w:val="0084016D"/>
    <w:rsid w:val="00840906"/>
    <w:rsid w:val="00841059"/>
    <w:rsid w:val="00841153"/>
    <w:rsid w:val="00841C3A"/>
    <w:rsid w:val="008439C5"/>
    <w:rsid w:val="00843C00"/>
    <w:rsid w:val="00844D26"/>
    <w:rsid w:val="00845A94"/>
    <w:rsid w:val="00846243"/>
    <w:rsid w:val="0084638A"/>
    <w:rsid w:val="00846D6C"/>
    <w:rsid w:val="00847CB2"/>
    <w:rsid w:val="008501DB"/>
    <w:rsid w:val="00850C45"/>
    <w:rsid w:val="00850F21"/>
    <w:rsid w:val="008513A8"/>
    <w:rsid w:val="00851DEE"/>
    <w:rsid w:val="008540C9"/>
    <w:rsid w:val="0085486D"/>
    <w:rsid w:val="0085496A"/>
    <w:rsid w:val="00856038"/>
    <w:rsid w:val="00857069"/>
    <w:rsid w:val="008574C5"/>
    <w:rsid w:val="0085753B"/>
    <w:rsid w:val="00857553"/>
    <w:rsid w:val="00857D7B"/>
    <w:rsid w:val="00860247"/>
    <w:rsid w:val="00860D3B"/>
    <w:rsid w:val="00862059"/>
    <w:rsid w:val="0086265D"/>
    <w:rsid w:val="00862CF3"/>
    <w:rsid w:val="008635D2"/>
    <w:rsid w:val="0086419D"/>
    <w:rsid w:val="00864371"/>
    <w:rsid w:val="00865205"/>
    <w:rsid w:val="00865DC9"/>
    <w:rsid w:val="0086659D"/>
    <w:rsid w:val="0086746F"/>
    <w:rsid w:val="00867991"/>
    <w:rsid w:val="00867C92"/>
    <w:rsid w:val="00867FE7"/>
    <w:rsid w:val="00870596"/>
    <w:rsid w:val="008707D0"/>
    <w:rsid w:val="00870A33"/>
    <w:rsid w:val="00870BCC"/>
    <w:rsid w:val="00871347"/>
    <w:rsid w:val="00871B9B"/>
    <w:rsid w:val="0087274D"/>
    <w:rsid w:val="00872DD8"/>
    <w:rsid w:val="00873394"/>
    <w:rsid w:val="00873BCC"/>
    <w:rsid w:val="00873F4A"/>
    <w:rsid w:val="008741DF"/>
    <w:rsid w:val="008746F1"/>
    <w:rsid w:val="00874EAF"/>
    <w:rsid w:val="00876DAE"/>
    <w:rsid w:val="00877338"/>
    <w:rsid w:val="00877A08"/>
    <w:rsid w:val="00877B4A"/>
    <w:rsid w:val="00877B74"/>
    <w:rsid w:val="008801CB"/>
    <w:rsid w:val="008805F8"/>
    <w:rsid w:val="00880B87"/>
    <w:rsid w:val="00881038"/>
    <w:rsid w:val="00881885"/>
    <w:rsid w:val="008824C4"/>
    <w:rsid w:val="008838C2"/>
    <w:rsid w:val="00883A2B"/>
    <w:rsid w:val="00883A80"/>
    <w:rsid w:val="00883C6E"/>
    <w:rsid w:val="00883D45"/>
    <w:rsid w:val="00884608"/>
    <w:rsid w:val="00884725"/>
    <w:rsid w:val="00884B0D"/>
    <w:rsid w:val="0088513D"/>
    <w:rsid w:val="00885A7D"/>
    <w:rsid w:val="0088638F"/>
    <w:rsid w:val="0088691B"/>
    <w:rsid w:val="00887C95"/>
    <w:rsid w:val="00890D49"/>
    <w:rsid w:val="00890E06"/>
    <w:rsid w:val="00891E5D"/>
    <w:rsid w:val="00891EE1"/>
    <w:rsid w:val="00892B9F"/>
    <w:rsid w:val="008930E0"/>
    <w:rsid w:val="00893B40"/>
    <w:rsid w:val="00893D15"/>
    <w:rsid w:val="00893EC3"/>
    <w:rsid w:val="00893F77"/>
    <w:rsid w:val="008941B6"/>
    <w:rsid w:val="0089457C"/>
    <w:rsid w:val="008946C2"/>
    <w:rsid w:val="008959D1"/>
    <w:rsid w:val="00895AD8"/>
    <w:rsid w:val="00896C8C"/>
    <w:rsid w:val="0089714B"/>
    <w:rsid w:val="00897A27"/>
    <w:rsid w:val="008A0065"/>
    <w:rsid w:val="008A075A"/>
    <w:rsid w:val="008A0DC8"/>
    <w:rsid w:val="008A0FF6"/>
    <w:rsid w:val="008A159C"/>
    <w:rsid w:val="008A1B27"/>
    <w:rsid w:val="008A20F0"/>
    <w:rsid w:val="008A3177"/>
    <w:rsid w:val="008A350E"/>
    <w:rsid w:val="008A381A"/>
    <w:rsid w:val="008A3863"/>
    <w:rsid w:val="008A3936"/>
    <w:rsid w:val="008A464A"/>
    <w:rsid w:val="008A4B13"/>
    <w:rsid w:val="008A4CE2"/>
    <w:rsid w:val="008A5B96"/>
    <w:rsid w:val="008A5D34"/>
    <w:rsid w:val="008A6097"/>
    <w:rsid w:val="008A62CC"/>
    <w:rsid w:val="008A67D9"/>
    <w:rsid w:val="008A68A3"/>
    <w:rsid w:val="008A78A7"/>
    <w:rsid w:val="008B04F1"/>
    <w:rsid w:val="008B076A"/>
    <w:rsid w:val="008B15CB"/>
    <w:rsid w:val="008B17B0"/>
    <w:rsid w:val="008B197E"/>
    <w:rsid w:val="008B251A"/>
    <w:rsid w:val="008B34FC"/>
    <w:rsid w:val="008B6069"/>
    <w:rsid w:val="008B65AA"/>
    <w:rsid w:val="008B70EB"/>
    <w:rsid w:val="008C065C"/>
    <w:rsid w:val="008C0720"/>
    <w:rsid w:val="008C078A"/>
    <w:rsid w:val="008C0CAB"/>
    <w:rsid w:val="008C10A2"/>
    <w:rsid w:val="008C1508"/>
    <w:rsid w:val="008C22B4"/>
    <w:rsid w:val="008C22F6"/>
    <w:rsid w:val="008C2B15"/>
    <w:rsid w:val="008C2D7F"/>
    <w:rsid w:val="008C3485"/>
    <w:rsid w:val="008C3A68"/>
    <w:rsid w:val="008C5187"/>
    <w:rsid w:val="008C673E"/>
    <w:rsid w:val="008C69DA"/>
    <w:rsid w:val="008C6B3E"/>
    <w:rsid w:val="008C6E50"/>
    <w:rsid w:val="008C7C85"/>
    <w:rsid w:val="008D10D1"/>
    <w:rsid w:val="008D1C36"/>
    <w:rsid w:val="008D1E60"/>
    <w:rsid w:val="008D2504"/>
    <w:rsid w:val="008D3566"/>
    <w:rsid w:val="008D3E06"/>
    <w:rsid w:val="008D4306"/>
    <w:rsid w:val="008D4423"/>
    <w:rsid w:val="008D4733"/>
    <w:rsid w:val="008D6A47"/>
    <w:rsid w:val="008D6B03"/>
    <w:rsid w:val="008D6F1A"/>
    <w:rsid w:val="008E0FA6"/>
    <w:rsid w:val="008E26F7"/>
    <w:rsid w:val="008E37CE"/>
    <w:rsid w:val="008E3F0B"/>
    <w:rsid w:val="008E4E74"/>
    <w:rsid w:val="008E508C"/>
    <w:rsid w:val="008E56DF"/>
    <w:rsid w:val="008E585E"/>
    <w:rsid w:val="008E6CA2"/>
    <w:rsid w:val="008E6CF0"/>
    <w:rsid w:val="008E7C14"/>
    <w:rsid w:val="008F0181"/>
    <w:rsid w:val="008F0786"/>
    <w:rsid w:val="008F1F0E"/>
    <w:rsid w:val="008F254E"/>
    <w:rsid w:val="008F29D9"/>
    <w:rsid w:val="008F2F4A"/>
    <w:rsid w:val="008F32F7"/>
    <w:rsid w:val="008F366A"/>
    <w:rsid w:val="008F3AB7"/>
    <w:rsid w:val="008F3CAE"/>
    <w:rsid w:val="008F408F"/>
    <w:rsid w:val="008F46A4"/>
    <w:rsid w:val="008F5E0D"/>
    <w:rsid w:val="008F61EA"/>
    <w:rsid w:val="008F64F7"/>
    <w:rsid w:val="008F7062"/>
    <w:rsid w:val="008F7538"/>
    <w:rsid w:val="008F757D"/>
    <w:rsid w:val="008F7AE9"/>
    <w:rsid w:val="008F7E5A"/>
    <w:rsid w:val="009002FE"/>
    <w:rsid w:val="009008F7"/>
    <w:rsid w:val="00900BCF"/>
    <w:rsid w:val="00900CC8"/>
    <w:rsid w:val="00901CE1"/>
    <w:rsid w:val="009020EE"/>
    <w:rsid w:val="00902DE3"/>
    <w:rsid w:val="00905273"/>
    <w:rsid w:val="00905443"/>
    <w:rsid w:val="009057E1"/>
    <w:rsid w:val="00906097"/>
    <w:rsid w:val="00906335"/>
    <w:rsid w:val="0090744D"/>
    <w:rsid w:val="009079FC"/>
    <w:rsid w:val="00907F45"/>
    <w:rsid w:val="00910018"/>
    <w:rsid w:val="00910208"/>
    <w:rsid w:val="00910FC7"/>
    <w:rsid w:val="00911163"/>
    <w:rsid w:val="009118F1"/>
    <w:rsid w:val="00911E08"/>
    <w:rsid w:val="0091286C"/>
    <w:rsid w:val="009132FA"/>
    <w:rsid w:val="009136ED"/>
    <w:rsid w:val="00913ADE"/>
    <w:rsid w:val="00914D75"/>
    <w:rsid w:val="00915065"/>
    <w:rsid w:val="009151E6"/>
    <w:rsid w:val="009153B4"/>
    <w:rsid w:val="009172A8"/>
    <w:rsid w:val="00917356"/>
    <w:rsid w:val="009179C4"/>
    <w:rsid w:val="00917A7A"/>
    <w:rsid w:val="00917BF6"/>
    <w:rsid w:val="00917DA7"/>
    <w:rsid w:val="00920169"/>
    <w:rsid w:val="009215C7"/>
    <w:rsid w:val="00921723"/>
    <w:rsid w:val="009225C2"/>
    <w:rsid w:val="00923133"/>
    <w:rsid w:val="009235CA"/>
    <w:rsid w:val="00924148"/>
    <w:rsid w:val="009257AB"/>
    <w:rsid w:val="00925B96"/>
    <w:rsid w:val="00926765"/>
    <w:rsid w:val="00927327"/>
    <w:rsid w:val="009304DF"/>
    <w:rsid w:val="009316B1"/>
    <w:rsid w:val="00931D2F"/>
    <w:rsid w:val="0093251A"/>
    <w:rsid w:val="0093283F"/>
    <w:rsid w:val="009333C4"/>
    <w:rsid w:val="009336C1"/>
    <w:rsid w:val="00934696"/>
    <w:rsid w:val="009347CD"/>
    <w:rsid w:val="00934BBB"/>
    <w:rsid w:val="0093537D"/>
    <w:rsid w:val="00935A3A"/>
    <w:rsid w:val="0093660B"/>
    <w:rsid w:val="00936999"/>
    <w:rsid w:val="00936BC4"/>
    <w:rsid w:val="00937A51"/>
    <w:rsid w:val="00942339"/>
    <w:rsid w:val="00943834"/>
    <w:rsid w:val="00944064"/>
    <w:rsid w:val="00944782"/>
    <w:rsid w:val="00944CA0"/>
    <w:rsid w:val="009459E4"/>
    <w:rsid w:val="00947492"/>
    <w:rsid w:val="0094751A"/>
    <w:rsid w:val="009475DD"/>
    <w:rsid w:val="0094781C"/>
    <w:rsid w:val="00947DAA"/>
    <w:rsid w:val="00950BB6"/>
    <w:rsid w:val="00950CFE"/>
    <w:rsid w:val="00951026"/>
    <w:rsid w:val="0095169A"/>
    <w:rsid w:val="009519AF"/>
    <w:rsid w:val="00951B8A"/>
    <w:rsid w:val="00951FF3"/>
    <w:rsid w:val="00951FF7"/>
    <w:rsid w:val="00952653"/>
    <w:rsid w:val="00952E1B"/>
    <w:rsid w:val="009535BB"/>
    <w:rsid w:val="00954717"/>
    <w:rsid w:val="00955656"/>
    <w:rsid w:val="00955942"/>
    <w:rsid w:val="00955E1B"/>
    <w:rsid w:val="00955F69"/>
    <w:rsid w:val="009562A3"/>
    <w:rsid w:val="009564C9"/>
    <w:rsid w:val="0095697E"/>
    <w:rsid w:val="00956C6F"/>
    <w:rsid w:val="009570FA"/>
    <w:rsid w:val="00957E34"/>
    <w:rsid w:val="00960D89"/>
    <w:rsid w:val="00961CB2"/>
    <w:rsid w:val="009625B2"/>
    <w:rsid w:val="00963764"/>
    <w:rsid w:val="0096398A"/>
    <w:rsid w:val="00963E8A"/>
    <w:rsid w:val="009645C7"/>
    <w:rsid w:val="00965A8D"/>
    <w:rsid w:val="009665FC"/>
    <w:rsid w:val="009666A6"/>
    <w:rsid w:val="00966847"/>
    <w:rsid w:val="009671AF"/>
    <w:rsid w:val="009679EF"/>
    <w:rsid w:val="00967F8B"/>
    <w:rsid w:val="009707E0"/>
    <w:rsid w:val="009708D1"/>
    <w:rsid w:val="00972185"/>
    <w:rsid w:val="0097326A"/>
    <w:rsid w:val="00974131"/>
    <w:rsid w:val="00974F2B"/>
    <w:rsid w:val="0097599C"/>
    <w:rsid w:val="00975F53"/>
    <w:rsid w:val="00977418"/>
    <w:rsid w:val="00977A57"/>
    <w:rsid w:val="00977E28"/>
    <w:rsid w:val="00977F34"/>
    <w:rsid w:val="009800B8"/>
    <w:rsid w:val="00980A3B"/>
    <w:rsid w:val="00980A66"/>
    <w:rsid w:val="00980B50"/>
    <w:rsid w:val="00980BF6"/>
    <w:rsid w:val="009819E3"/>
    <w:rsid w:val="00981D52"/>
    <w:rsid w:val="0098264E"/>
    <w:rsid w:val="009828E7"/>
    <w:rsid w:val="00982B4B"/>
    <w:rsid w:val="00982E43"/>
    <w:rsid w:val="00983D9B"/>
    <w:rsid w:val="009844A7"/>
    <w:rsid w:val="00984513"/>
    <w:rsid w:val="00984E4A"/>
    <w:rsid w:val="00985363"/>
    <w:rsid w:val="00985AE1"/>
    <w:rsid w:val="0098662A"/>
    <w:rsid w:val="0098663E"/>
    <w:rsid w:val="00986F28"/>
    <w:rsid w:val="00990059"/>
    <w:rsid w:val="009901AF"/>
    <w:rsid w:val="0099094C"/>
    <w:rsid w:val="00990AAE"/>
    <w:rsid w:val="00990CEB"/>
    <w:rsid w:val="00991536"/>
    <w:rsid w:val="0099266C"/>
    <w:rsid w:val="00993483"/>
    <w:rsid w:val="00993B00"/>
    <w:rsid w:val="00993FBE"/>
    <w:rsid w:val="009942F0"/>
    <w:rsid w:val="00994BDB"/>
    <w:rsid w:val="009951DB"/>
    <w:rsid w:val="00995ECE"/>
    <w:rsid w:val="00996211"/>
    <w:rsid w:val="0099662D"/>
    <w:rsid w:val="00996DF7"/>
    <w:rsid w:val="009971D6"/>
    <w:rsid w:val="0099744B"/>
    <w:rsid w:val="009A113F"/>
    <w:rsid w:val="009A211D"/>
    <w:rsid w:val="009A2174"/>
    <w:rsid w:val="009A2846"/>
    <w:rsid w:val="009A2BDC"/>
    <w:rsid w:val="009A2FC9"/>
    <w:rsid w:val="009A4261"/>
    <w:rsid w:val="009A4304"/>
    <w:rsid w:val="009A446C"/>
    <w:rsid w:val="009A4D5E"/>
    <w:rsid w:val="009A4F9E"/>
    <w:rsid w:val="009A5217"/>
    <w:rsid w:val="009A52B0"/>
    <w:rsid w:val="009A63AA"/>
    <w:rsid w:val="009A63FD"/>
    <w:rsid w:val="009A7578"/>
    <w:rsid w:val="009B0705"/>
    <w:rsid w:val="009B0CCF"/>
    <w:rsid w:val="009B1266"/>
    <w:rsid w:val="009B128C"/>
    <w:rsid w:val="009B1522"/>
    <w:rsid w:val="009B15CE"/>
    <w:rsid w:val="009B1803"/>
    <w:rsid w:val="009B1C1E"/>
    <w:rsid w:val="009B2282"/>
    <w:rsid w:val="009B242E"/>
    <w:rsid w:val="009B2B7D"/>
    <w:rsid w:val="009B2E47"/>
    <w:rsid w:val="009B385E"/>
    <w:rsid w:val="009B3CA9"/>
    <w:rsid w:val="009B4AB4"/>
    <w:rsid w:val="009B4C87"/>
    <w:rsid w:val="009B4FA4"/>
    <w:rsid w:val="009B726A"/>
    <w:rsid w:val="009B742D"/>
    <w:rsid w:val="009C0B4B"/>
    <w:rsid w:val="009C1170"/>
    <w:rsid w:val="009C1958"/>
    <w:rsid w:val="009C2512"/>
    <w:rsid w:val="009C25D3"/>
    <w:rsid w:val="009C2886"/>
    <w:rsid w:val="009C363E"/>
    <w:rsid w:val="009C4A91"/>
    <w:rsid w:val="009C4B22"/>
    <w:rsid w:val="009C615E"/>
    <w:rsid w:val="009C67AA"/>
    <w:rsid w:val="009D05A3"/>
    <w:rsid w:val="009D0642"/>
    <w:rsid w:val="009D1013"/>
    <w:rsid w:val="009D14CE"/>
    <w:rsid w:val="009D1B2E"/>
    <w:rsid w:val="009D25A1"/>
    <w:rsid w:val="009D2869"/>
    <w:rsid w:val="009D346E"/>
    <w:rsid w:val="009D3700"/>
    <w:rsid w:val="009D3C8C"/>
    <w:rsid w:val="009D3D89"/>
    <w:rsid w:val="009D3EA2"/>
    <w:rsid w:val="009D40DC"/>
    <w:rsid w:val="009D458E"/>
    <w:rsid w:val="009D53E4"/>
    <w:rsid w:val="009D54C7"/>
    <w:rsid w:val="009D5768"/>
    <w:rsid w:val="009D6387"/>
    <w:rsid w:val="009D6B9F"/>
    <w:rsid w:val="009D7A0A"/>
    <w:rsid w:val="009D7EC7"/>
    <w:rsid w:val="009E0A40"/>
    <w:rsid w:val="009E0AD7"/>
    <w:rsid w:val="009E0E84"/>
    <w:rsid w:val="009E0EF0"/>
    <w:rsid w:val="009E0FAB"/>
    <w:rsid w:val="009E1CA1"/>
    <w:rsid w:val="009E1EF9"/>
    <w:rsid w:val="009E1F3B"/>
    <w:rsid w:val="009E222B"/>
    <w:rsid w:val="009E38DD"/>
    <w:rsid w:val="009E44F3"/>
    <w:rsid w:val="009E523C"/>
    <w:rsid w:val="009E53D8"/>
    <w:rsid w:val="009E62EC"/>
    <w:rsid w:val="009E7129"/>
    <w:rsid w:val="009E746A"/>
    <w:rsid w:val="009E74AB"/>
    <w:rsid w:val="009E755B"/>
    <w:rsid w:val="009E766C"/>
    <w:rsid w:val="009F043C"/>
    <w:rsid w:val="009F13DB"/>
    <w:rsid w:val="009F1AD8"/>
    <w:rsid w:val="009F1EB6"/>
    <w:rsid w:val="009F27CA"/>
    <w:rsid w:val="009F4139"/>
    <w:rsid w:val="009F429A"/>
    <w:rsid w:val="009F4818"/>
    <w:rsid w:val="009F4F26"/>
    <w:rsid w:val="009F5864"/>
    <w:rsid w:val="009F6014"/>
    <w:rsid w:val="009F742C"/>
    <w:rsid w:val="009F79D1"/>
    <w:rsid w:val="009F7B5A"/>
    <w:rsid w:val="00A001B4"/>
    <w:rsid w:val="00A002EC"/>
    <w:rsid w:val="00A00B13"/>
    <w:rsid w:val="00A00B5F"/>
    <w:rsid w:val="00A0145E"/>
    <w:rsid w:val="00A017BE"/>
    <w:rsid w:val="00A017CF"/>
    <w:rsid w:val="00A01A6D"/>
    <w:rsid w:val="00A01CD4"/>
    <w:rsid w:val="00A01FA6"/>
    <w:rsid w:val="00A0238E"/>
    <w:rsid w:val="00A023AE"/>
    <w:rsid w:val="00A03EF7"/>
    <w:rsid w:val="00A0448A"/>
    <w:rsid w:val="00A04D30"/>
    <w:rsid w:val="00A04EE3"/>
    <w:rsid w:val="00A068B2"/>
    <w:rsid w:val="00A06D8D"/>
    <w:rsid w:val="00A108CF"/>
    <w:rsid w:val="00A109F0"/>
    <w:rsid w:val="00A10F67"/>
    <w:rsid w:val="00A11BDE"/>
    <w:rsid w:val="00A12CFB"/>
    <w:rsid w:val="00A12E71"/>
    <w:rsid w:val="00A13719"/>
    <w:rsid w:val="00A138BA"/>
    <w:rsid w:val="00A13C80"/>
    <w:rsid w:val="00A13DDD"/>
    <w:rsid w:val="00A13EF8"/>
    <w:rsid w:val="00A13FB1"/>
    <w:rsid w:val="00A1456D"/>
    <w:rsid w:val="00A146E3"/>
    <w:rsid w:val="00A14908"/>
    <w:rsid w:val="00A14B0D"/>
    <w:rsid w:val="00A14E0E"/>
    <w:rsid w:val="00A15E0D"/>
    <w:rsid w:val="00A161A7"/>
    <w:rsid w:val="00A178BB"/>
    <w:rsid w:val="00A17973"/>
    <w:rsid w:val="00A20812"/>
    <w:rsid w:val="00A20926"/>
    <w:rsid w:val="00A20A24"/>
    <w:rsid w:val="00A20D31"/>
    <w:rsid w:val="00A22939"/>
    <w:rsid w:val="00A22E29"/>
    <w:rsid w:val="00A23033"/>
    <w:rsid w:val="00A23711"/>
    <w:rsid w:val="00A244A0"/>
    <w:rsid w:val="00A24A93"/>
    <w:rsid w:val="00A25C32"/>
    <w:rsid w:val="00A25F25"/>
    <w:rsid w:val="00A26443"/>
    <w:rsid w:val="00A27918"/>
    <w:rsid w:val="00A308FD"/>
    <w:rsid w:val="00A30BDD"/>
    <w:rsid w:val="00A321EF"/>
    <w:rsid w:val="00A32DB0"/>
    <w:rsid w:val="00A330AE"/>
    <w:rsid w:val="00A33148"/>
    <w:rsid w:val="00A33984"/>
    <w:rsid w:val="00A33CAC"/>
    <w:rsid w:val="00A36D2E"/>
    <w:rsid w:val="00A37A8C"/>
    <w:rsid w:val="00A42691"/>
    <w:rsid w:val="00A42946"/>
    <w:rsid w:val="00A4382A"/>
    <w:rsid w:val="00A44009"/>
    <w:rsid w:val="00A449F1"/>
    <w:rsid w:val="00A44C2A"/>
    <w:rsid w:val="00A46364"/>
    <w:rsid w:val="00A474BA"/>
    <w:rsid w:val="00A50763"/>
    <w:rsid w:val="00A5169D"/>
    <w:rsid w:val="00A51988"/>
    <w:rsid w:val="00A51A32"/>
    <w:rsid w:val="00A51AFC"/>
    <w:rsid w:val="00A52142"/>
    <w:rsid w:val="00A5241A"/>
    <w:rsid w:val="00A52521"/>
    <w:rsid w:val="00A528B2"/>
    <w:rsid w:val="00A5371F"/>
    <w:rsid w:val="00A54493"/>
    <w:rsid w:val="00A544E5"/>
    <w:rsid w:val="00A54795"/>
    <w:rsid w:val="00A552FF"/>
    <w:rsid w:val="00A55D42"/>
    <w:rsid w:val="00A56CED"/>
    <w:rsid w:val="00A571FC"/>
    <w:rsid w:val="00A57546"/>
    <w:rsid w:val="00A57F22"/>
    <w:rsid w:val="00A601F9"/>
    <w:rsid w:val="00A6043D"/>
    <w:rsid w:val="00A61378"/>
    <w:rsid w:val="00A613CC"/>
    <w:rsid w:val="00A6162E"/>
    <w:rsid w:val="00A61BB5"/>
    <w:rsid w:val="00A62892"/>
    <w:rsid w:val="00A65837"/>
    <w:rsid w:val="00A658CC"/>
    <w:rsid w:val="00A6598B"/>
    <w:rsid w:val="00A66160"/>
    <w:rsid w:val="00A671B8"/>
    <w:rsid w:val="00A67A0B"/>
    <w:rsid w:val="00A67C8B"/>
    <w:rsid w:val="00A70753"/>
    <w:rsid w:val="00A70EF1"/>
    <w:rsid w:val="00A710C0"/>
    <w:rsid w:val="00A71ABD"/>
    <w:rsid w:val="00A71D9E"/>
    <w:rsid w:val="00A72E66"/>
    <w:rsid w:val="00A731E0"/>
    <w:rsid w:val="00A738AA"/>
    <w:rsid w:val="00A73F73"/>
    <w:rsid w:val="00A75773"/>
    <w:rsid w:val="00A76182"/>
    <w:rsid w:val="00A761F8"/>
    <w:rsid w:val="00A76C6F"/>
    <w:rsid w:val="00A77239"/>
    <w:rsid w:val="00A7772D"/>
    <w:rsid w:val="00A779E7"/>
    <w:rsid w:val="00A804DE"/>
    <w:rsid w:val="00A804EA"/>
    <w:rsid w:val="00A80796"/>
    <w:rsid w:val="00A80DEE"/>
    <w:rsid w:val="00A82142"/>
    <w:rsid w:val="00A8281B"/>
    <w:rsid w:val="00A82B68"/>
    <w:rsid w:val="00A82DBB"/>
    <w:rsid w:val="00A8329C"/>
    <w:rsid w:val="00A83D16"/>
    <w:rsid w:val="00A83E53"/>
    <w:rsid w:val="00A8484C"/>
    <w:rsid w:val="00A85FB1"/>
    <w:rsid w:val="00A86183"/>
    <w:rsid w:val="00A87096"/>
    <w:rsid w:val="00A9109D"/>
    <w:rsid w:val="00A91920"/>
    <w:rsid w:val="00A92320"/>
    <w:rsid w:val="00A928E6"/>
    <w:rsid w:val="00A92CA3"/>
    <w:rsid w:val="00A93DAC"/>
    <w:rsid w:val="00A94055"/>
    <w:rsid w:val="00A9444A"/>
    <w:rsid w:val="00A9496F"/>
    <w:rsid w:val="00A94B82"/>
    <w:rsid w:val="00A94D72"/>
    <w:rsid w:val="00A953F5"/>
    <w:rsid w:val="00A9543C"/>
    <w:rsid w:val="00A959C1"/>
    <w:rsid w:val="00A972B3"/>
    <w:rsid w:val="00A97335"/>
    <w:rsid w:val="00AA0695"/>
    <w:rsid w:val="00AA0917"/>
    <w:rsid w:val="00AA0CCE"/>
    <w:rsid w:val="00AA14E1"/>
    <w:rsid w:val="00AA1B71"/>
    <w:rsid w:val="00AA340A"/>
    <w:rsid w:val="00AA3B6D"/>
    <w:rsid w:val="00AA3D1E"/>
    <w:rsid w:val="00AA3E8E"/>
    <w:rsid w:val="00AA480A"/>
    <w:rsid w:val="00AA50D6"/>
    <w:rsid w:val="00AA5857"/>
    <w:rsid w:val="00AA61DE"/>
    <w:rsid w:val="00AA7372"/>
    <w:rsid w:val="00AA7E73"/>
    <w:rsid w:val="00AB0A6A"/>
    <w:rsid w:val="00AB1528"/>
    <w:rsid w:val="00AB2319"/>
    <w:rsid w:val="00AB2E2D"/>
    <w:rsid w:val="00AB3A37"/>
    <w:rsid w:val="00AB5217"/>
    <w:rsid w:val="00AB627A"/>
    <w:rsid w:val="00AB6ACA"/>
    <w:rsid w:val="00AB7589"/>
    <w:rsid w:val="00AB7D54"/>
    <w:rsid w:val="00AC2ED6"/>
    <w:rsid w:val="00AC2F9F"/>
    <w:rsid w:val="00AC3041"/>
    <w:rsid w:val="00AC34BF"/>
    <w:rsid w:val="00AC3C40"/>
    <w:rsid w:val="00AC3F59"/>
    <w:rsid w:val="00AC4000"/>
    <w:rsid w:val="00AC45C7"/>
    <w:rsid w:val="00AC4806"/>
    <w:rsid w:val="00AC5037"/>
    <w:rsid w:val="00AC53D7"/>
    <w:rsid w:val="00AC5932"/>
    <w:rsid w:val="00AC5D75"/>
    <w:rsid w:val="00AC6606"/>
    <w:rsid w:val="00AC6623"/>
    <w:rsid w:val="00AC67C6"/>
    <w:rsid w:val="00AC6864"/>
    <w:rsid w:val="00AC6DF3"/>
    <w:rsid w:val="00AC7071"/>
    <w:rsid w:val="00AC720F"/>
    <w:rsid w:val="00AD0244"/>
    <w:rsid w:val="00AD0276"/>
    <w:rsid w:val="00AD0906"/>
    <w:rsid w:val="00AD0C74"/>
    <w:rsid w:val="00AD1009"/>
    <w:rsid w:val="00AD2042"/>
    <w:rsid w:val="00AD2328"/>
    <w:rsid w:val="00AD2CF9"/>
    <w:rsid w:val="00AD366D"/>
    <w:rsid w:val="00AD422D"/>
    <w:rsid w:val="00AD4793"/>
    <w:rsid w:val="00AD47DC"/>
    <w:rsid w:val="00AD53C7"/>
    <w:rsid w:val="00AD59C3"/>
    <w:rsid w:val="00AD5D1C"/>
    <w:rsid w:val="00AD6B5B"/>
    <w:rsid w:val="00AD79B5"/>
    <w:rsid w:val="00AD7B10"/>
    <w:rsid w:val="00AE0554"/>
    <w:rsid w:val="00AE091F"/>
    <w:rsid w:val="00AE0F99"/>
    <w:rsid w:val="00AE119E"/>
    <w:rsid w:val="00AE12BF"/>
    <w:rsid w:val="00AE167A"/>
    <w:rsid w:val="00AE1C35"/>
    <w:rsid w:val="00AE241F"/>
    <w:rsid w:val="00AE251E"/>
    <w:rsid w:val="00AE25CF"/>
    <w:rsid w:val="00AE3AA8"/>
    <w:rsid w:val="00AE3B73"/>
    <w:rsid w:val="00AE40C6"/>
    <w:rsid w:val="00AE4C0E"/>
    <w:rsid w:val="00AE5364"/>
    <w:rsid w:val="00AE5AF0"/>
    <w:rsid w:val="00AE5B46"/>
    <w:rsid w:val="00AE60F1"/>
    <w:rsid w:val="00AE6891"/>
    <w:rsid w:val="00AE6A7E"/>
    <w:rsid w:val="00AE6B1B"/>
    <w:rsid w:val="00AE6BA8"/>
    <w:rsid w:val="00AE6EFC"/>
    <w:rsid w:val="00AE7A0E"/>
    <w:rsid w:val="00AE7F65"/>
    <w:rsid w:val="00AF12DD"/>
    <w:rsid w:val="00AF1728"/>
    <w:rsid w:val="00AF1C05"/>
    <w:rsid w:val="00AF22DF"/>
    <w:rsid w:val="00AF29A1"/>
    <w:rsid w:val="00AF2B38"/>
    <w:rsid w:val="00AF3564"/>
    <w:rsid w:val="00AF45E7"/>
    <w:rsid w:val="00AF4CBB"/>
    <w:rsid w:val="00AF5539"/>
    <w:rsid w:val="00AF5B1E"/>
    <w:rsid w:val="00AF60DF"/>
    <w:rsid w:val="00AF753D"/>
    <w:rsid w:val="00B005D6"/>
    <w:rsid w:val="00B00816"/>
    <w:rsid w:val="00B00844"/>
    <w:rsid w:val="00B0171E"/>
    <w:rsid w:val="00B02DC3"/>
    <w:rsid w:val="00B03993"/>
    <w:rsid w:val="00B04628"/>
    <w:rsid w:val="00B0541A"/>
    <w:rsid w:val="00B05BCC"/>
    <w:rsid w:val="00B06263"/>
    <w:rsid w:val="00B06430"/>
    <w:rsid w:val="00B06468"/>
    <w:rsid w:val="00B06886"/>
    <w:rsid w:val="00B06A25"/>
    <w:rsid w:val="00B06C4C"/>
    <w:rsid w:val="00B0770E"/>
    <w:rsid w:val="00B07B01"/>
    <w:rsid w:val="00B07D13"/>
    <w:rsid w:val="00B102D2"/>
    <w:rsid w:val="00B106D5"/>
    <w:rsid w:val="00B1085F"/>
    <w:rsid w:val="00B10F8F"/>
    <w:rsid w:val="00B12539"/>
    <w:rsid w:val="00B1330A"/>
    <w:rsid w:val="00B135A5"/>
    <w:rsid w:val="00B135C1"/>
    <w:rsid w:val="00B13BDA"/>
    <w:rsid w:val="00B14093"/>
    <w:rsid w:val="00B147A9"/>
    <w:rsid w:val="00B149DF"/>
    <w:rsid w:val="00B15254"/>
    <w:rsid w:val="00B162B2"/>
    <w:rsid w:val="00B170A2"/>
    <w:rsid w:val="00B20982"/>
    <w:rsid w:val="00B20A73"/>
    <w:rsid w:val="00B22168"/>
    <w:rsid w:val="00B22A94"/>
    <w:rsid w:val="00B24B75"/>
    <w:rsid w:val="00B25074"/>
    <w:rsid w:val="00B256F8"/>
    <w:rsid w:val="00B25841"/>
    <w:rsid w:val="00B25B5F"/>
    <w:rsid w:val="00B262D5"/>
    <w:rsid w:val="00B26A19"/>
    <w:rsid w:val="00B26B45"/>
    <w:rsid w:val="00B26B75"/>
    <w:rsid w:val="00B270EF"/>
    <w:rsid w:val="00B2719B"/>
    <w:rsid w:val="00B300DC"/>
    <w:rsid w:val="00B3013B"/>
    <w:rsid w:val="00B302BE"/>
    <w:rsid w:val="00B302C3"/>
    <w:rsid w:val="00B30562"/>
    <w:rsid w:val="00B30994"/>
    <w:rsid w:val="00B31923"/>
    <w:rsid w:val="00B31E85"/>
    <w:rsid w:val="00B335CD"/>
    <w:rsid w:val="00B33F23"/>
    <w:rsid w:val="00B3419A"/>
    <w:rsid w:val="00B344CE"/>
    <w:rsid w:val="00B3453D"/>
    <w:rsid w:val="00B350C0"/>
    <w:rsid w:val="00B36456"/>
    <w:rsid w:val="00B37659"/>
    <w:rsid w:val="00B40937"/>
    <w:rsid w:val="00B40BC2"/>
    <w:rsid w:val="00B40D51"/>
    <w:rsid w:val="00B41C67"/>
    <w:rsid w:val="00B42C0E"/>
    <w:rsid w:val="00B42FED"/>
    <w:rsid w:val="00B43C1B"/>
    <w:rsid w:val="00B44724"/>
    <w:rsid w:val="00B448E3"/>
    <w:rsid w:val="00B44A4A"/>
    <w:rsid w:val="00B44AD6"/>
    <w:rsid w:val="00B453D1"/>
    <w:rsid w:val="00B45EBD"/>
    <w:rsid w:val="00B474AE"/>
    <w:rsid w:val="00B50810"/>
    <w:rsid w:val="00B5281B"/>
    <w:rsid w:val="00B52D66"/>
    <w:rsid w:val="00B5351F"/>
    <w:rsid w:val="00B537A8"/>
    <w:rsid w:val="00B53997"/>
    <w:rsid w:val="00B5415D"/>
    <w:rsid w:val="00B5427F"/>
    <w:rsid w:val="00B54802"/>
    <w:rsid w:val="00B55296"/>
    <w:rsid w:val="00B554EB"/>
    <w:rsid w:val="00B558DC"/>
    <w:rsid w:val="00B5600C"/>
    <w:rsid w:val="00B5634A"/>
    <w:rsid w:val="00B56879"/>
    <w:rsid w:val="00B56A9C"/>
    <w:rsid w:val="00B56F8D"/>
    <w:rsid w:val="00B57915"/>
    <w:rsid w:val="00B57F44"/>
    <w:rsid w:val="00B61805"/>
    <w:rsid w:val="00B61CF9"/>
    <w:rsid w:val="00B6227C"/>
    <w:rsid w:val="00B62455"/>
    <w:rsid w:val="00B64531"/>
    <w:rsid w:val="00B647F1"/>
    <w:rsid w:val="00B64C04"/>
    <w:rsid w:val="00B64EEB"/>
    <w:rsid w:val="00B65400"/>
    <w:rsid w:val="00B65571"/>
    <w:rsid w:val="00B65835"/>
    <w:rsid w:val="00B658C1"/>
    <w:rsid w:val="00B6628A"/>
    <w:rsid w:val="00B67548"/>
    <w:rsid w:val="00B6795A"/>
    <w:rsid w:val="00B67FFD"/>
    <w:rsid w:val="00B70A34"/>
    <w:rsid w:val="00B70B4A"/>
    <w:rsid w:val="00B71594"/>
    <w:rsid w:val="00B72382"/>
    <w:rsid w:val="00B73960"/>
    <w:rsid w:val="00B73AAD"/>
    <w:rsid w:val="00B73DD5"/>
    <w:rsid w:val="00B74872"/>
    <w:rsid w:val="00B74B21"/>
    <w:rsid w:val="00B74CAB"/>
    <w:rsid w:val="00B75862"/>
    <w:rsid w:val="00B75B9A"/>
    <w:rsid w:val="00B7644F"/>
    <w:rsid w:val="00B764FB"/>
    <w:rsid w:val="00B8012B"/>
    <w:rsid w:val="00B802D8"/>
    <w:rsid w:val="00B8095C"/>
    <w:rsid w:val="00B80AF2"/>
    <w:rsid w:val="00B812FF"/>
    <w:rsid w:val="00B817AC"/>
    <w:rsid w:val="00B818C6"/>
    <w:rsid w:val="00B81CDB"/>
    <w:rsid w:val="00B822B9"/>
    <w:rsid w:val="00B83313"/>
    <w:rsid w:val="00B83CE1"/>
    <w:rsid w:val="00B83E24"/>
    <w:rsid w:val="00B84315"/>
    <w:rsid w:val="00B84475"/>
    <w:rsid w:val="00B8457F"/>
    <w:rsid w:val="00B84721"/>
    <w:rsid w:val="00B84931"/>
    <w:rsid w:val="00B85D69"/>
    <w:rsid w:val="00B86D05"/>
    <w:rsid w:val="00B86F0F"/>
    <w:rsid w:val="00B87BEE"/>
    <w:rsid w:val="00B9002D"/>
    <w:rsid w:val="00B902B6"/>
    <w:rsid w:val="00B9040E"/>
    <w:rsid w:val="00B904C2"/>
    <w:rsid w:val="00B90B0C"/>
    <w:rsid w:val="00B90CD4"/>
    <w:rsid w:val="00B9106E"/>
    <w:rsid w:val="00B923CD"/>
    <w:rsid w:val="00B93C99"/>
    <w:rsid w:val="00B93D66"/>
    <w:rsid w:val="00B944AF"/>
    <w:rsid w:val="00B944F2"/>
    <w:rsid w:val="00B9495D"/>
    <w:rsid w:val="00B94AE4"/>
    <w:rsid w:val="00B959B2"/>
    <w:rsid w:val="00B95A6A"/>
    <w:rsid w:val="00B965E6"/>
    <w:rsid w:val="00B972D9"/>
    <w:rsid w:val="00B97A94"/>
    <w:rsid w:val="00BA0563"/>
    <w:rsid w:val="00BA089C"/>
    <w:rsid w:val="00BA0CE8"/>
    <w:rsid w:val="00BA0FF4"/>
    <w:rsid w:val="00BA1062"/>
    <w:rsid w:val="00BA144F"/>
    <w:rsid w:val="00BA1FDD"/>
    <w:rsid w:val="00BA2252"/>
    <w:rsid w:val="00BA288C"/>
    <w:rsid w:val="00BA362E"/>
    <w:rsid w:val="00BA36ED"/>
    <w:rsid w:val="00BA4080"/>
    <w:rsid w:val="00BA4733"/>
    <w:rsid w:val="00BA4BD2"/>
    <w:rsid w:val="00BA62C6"/>
    <w:rsid w:val="00BA6425"/>
    <w:rsid w:val="00BA6510"/>
    <w:rsid w:val="00BA6CA5"/>
    <w:rsid w:val="00BA7449"/>
    <w:rsid w:val="00BA77FA"/>
    <w:rsid w:val="00BB1A2C"/>
    <w:rsid w:val="00BB2316"/>
    <w:rsid w:val="00BB4268"/>
    <w:rsid w:val="00BB4354"/>
    <w:rsid w:val="00BB5245"/>
    <w:rsid w:val="00BB60E8"/>
    <w:rsid w:val="00BB6443"/>
    <w:rsid w:val="00BB6666"/>
    <w:rsid w:val="00BB67DA"/>
    <w:rsid w:val="00BB69A1"/>
    <w:rsid w:val="00BC0228"/>
    <w:rsid w:val="00BC02F2"/>
    <w:rsid w:val="00BC03BE"/>
    <w:rsid w:val="00BC0571"/>
    <w:rsid w:val="00BC06D3"/>
    <w:rsid w:val="00BC0A3C"/>
    <w:rsid w:val="00BC0F30"/>
    <w:rsid w:val="00BC109A"/>
    <w:rsid w:val="00BC1189"/>
    <w:rsid w:val="00BC1796"/>
    <w:rsid w:val="00BC1D56"/>
    <w:rsid w:val="00BC3174"/>
    <w:rsid w:val="00BC4026"/>
    <w:rsid w:val="00BC405F"/>
    <w:rsid w:val="00BC4702"/>
    <w:rsid w:val="00BC4855"/>
    <w:rsid w:val="00BC4FB6"/>
    <w:rsid w:val="00BC5580"/>
    <w:rsid w:val="00BC58F3"/>
    <w:rsid w:val="00BC5A73"/>
    <w:rsid w:val="00BC5B19"/>
    <w:rsid w:val="00BC603E"/>
    <w:rsid w:val="00BC7302"/>
    <w:rsid w:val="00BC7603"/>
    <w:rsid w:val="00BD0352"/>
    <w:rsid w:val="00BD0F71"/>
    <w:rsid w:val="00BD1104"/>
    <w:rsid w:val="00BD1171"/>
    <w:rsid w:val="00BD3008"/>
    <w:rsid w:val="00BD3C55"/>
    <w:rsid w:val="00BD451B"/>
    <w:rsid w:val="00BD4C93"/>
    <w:rsid w:val="00BD4D74"/>
    <w:rsid w:val="00BD5B9F"/>
    <w:rsid w:val="00BD5E99"/>
    <w:rsid w:val="00BD6F39"/>
    <w:rsid w:val="00BD77E3"/>
    <w:rsid w:val="00BE03F6"/>
    <w:rsid w:val="00BE0B0C"/>
    <w:rsid w:val="00BE12BE"/>
    <w:rsid w:val="00BE13C7"/>
    <w:rsid w:val="00BE157A"/>
    <w:rsid w:val="00BE15D2"/>
    <w:rsid w:val="00BE23C2"/>
    <w:rsid w:val="00BE26E5"/>
    <w:rsid w:val="00BE2877"/>
    <w:rsid w:val="00BE363C"/>
    <w:rsid w:val="00BE4822"/>
    <w:rsid w:val="00BE4B02"/>
    <w:rsid w:val="00BE540E"/>
    <w:rsid w:val="00BE63BC"/>
    <w:rsid w:val="00BE692C"/>
    <w:rsid w:val="00BE6A61"/>
    <w:rsid w:val="00BE7496"/>
    <w:rsid w:val="00BE75C8"/>
    <w:rsid w:val="00BE7D80"/>
    <w:rsid w:val="00BE7F24"/>
    <w:rsid w:val="00BF0FA6"/>
    <w:rsid w:val="00BF119B"/>
    <w:rsid w:val="00BF1D34"/>
    <w:rsid w:val="00BF1F07"/>
    <w:rsid w:val="00BF2682"/>
    <w:rsid w:val="00BF343F"/>
    <w:rsid w:val="00BF3AB7"/>
    <w:rsid w:val="00BF3C1D"/>
    <w:rsid w:val="00BF43BD"/>
    <w:rsid w:val="00BF4DEF"/>
    <w:rsid w:val="00BF4ECE"/>
    <w:rsid w:val="00BF5CA4"/>
    <w:rsid w:val="00BF6592"/>
    <w:rsid w:val="00BF6FF2"/>
    <w:rsid w:val="00BF7009"/>
    <w:rsid w:val="00BF7189"/>
    <w:rsid w:val="00BF7A52"/>
    <w:rsid w:val="00C01615"/>
    <w:rsid w:val="00C01809"/>
    <w:rsid w:val="00C02355"/>
    <w:rsid w:val="00C02575"/>
    <w:rsid w:val="00C02A30"/>
    <w:rsid w:val="00C045CD"/>
    <w:rsid w:val="00C0488A"/>
    <w:rsid w:val="00C04ADB"/>
    <w:rsid w:val="00C051DB"/>
    <w:rsid w:val="00C06BDF"/>
    <w:rsid w:val="00C06EA4"/>
    <w:rsid w:val="00C11354"/>
    <w:rsid w:val="00C119DB"/>
    <w:rsid w:val="00C126B1"/>
    <w:rsid w:val="00C12E2B"/>
    <w:rsid w:val="00C1368B"/>
    <w:rsid w:val="00C139C8"/>
    <w:rsid w:val="00C13B9D"/>
    <w:rsid w:val="00C146B4"/>
    <w:rsid w:val="00C15B59"/>
    <w:rsid w:val="00C15B60"/>
    <w:rsid w:val="00C15D77"/>
    <w:rsid w:val="00C165BB"/>
    <w:rsid w:val="00C16CB1"/>
    <w:rsid w:val="00C17A01"/>
    <w:rsid w:val="00C20029"/>
    <w:rsid w:val="00C205BD"/>
    <w:rsid w:val="00C20686"/>
    <w:rsid w:val="00C20A6C"/>
    <w:rsid w:val="00C20C8B"/>
    <w:rsid w:val="00C21027"/>
    <w:rsid w:val="00C21606"/>
    <w:rsid w:val="00C22350"/>
    <w:rsid w:val="00C22EFD"/>
    <w:rsid w:val="00C22FE2"/>
    <w:rsid w:val="00C23179"/>
    <w:rsid w:val="00C237D2"/>
    <w:rsid w:val="00C23D0B"/>
    <w:rsid w:val="00C24619"/>
    <w:rsid w:val="00C246A1"/>
    <w:rsid w:val="00C24DF3"/>
    <w:rsid w:val="00C24E60"/>
    <w:rsid w:val="00C25BEA"/>
    <w:rsid w:val="00C26C1A"/>
    <w:rsid w:val="00C26D4B"/>
    <w:rsid w:val="00C27069"/>
    <w:rsid w:val="00C2762F"/>
    <w:rsid w:val="00C27A2F"/>
    <w:rsid w:val="00C301BD"/>
    <w:rsid w:val="00C30322"/>
    <w:rsid w:val="00C30AA4"/>
    <w:rsid w:val="00C310CE"/>
    <w:rsid w:val="00C317C5"/>
    <w:rsid w:val="00C31A0F"/>
    <w:rsid w:val="00C32BEE"/>
    <w:rsid w:val="00C32C03"/>
    <w:rsid w:val="00C33D5E"/>
    <w:rsid w:val="00C34762"/>
    <w:rsid w:val="00C35F90"/>
    <w:rsid w:val="00C366F8"/>
    <w:rsid w:val="00C36B63"/>
    <w:rsid w:val="00C3762E"/>
    <w:rsid w:val="00C40A95"/>
    <w:rsid w:val="00C40D7B"/>
    <w:rsid w:val="00C410C3"/>
    <w:rsid w:val="00C425B2"/>
    <w:rsid w:val="00C42634"/>
    <w:rsid w:val="00C42854"/>
    <w:rsid w:val="00C436A0"/>
    <w:rsid w:val="00C4386F"/>
    <w:rsid w:val="00C43B1A"/>
    <w:rsid w:val="00C43D1C"/>
    <w:rsid w:val="00C44A83"/>
    <w:rsid w:val="00C44A88"/>
    <w:rsid w:val="00C44CA8"/>
    <w:rsid w:val="00C45E3A"/>
    <w:rsid w:val="00C45ED3"/>
    <w:rsid w:val="00C46AF2"/>
    <w:rsid w:val="00C47A5D"/>
    <w:rsid w:val="00C501AC"/>
    <w:rsid w:val="00C5020F"/>
    <w:rsid w:val="00C50E50"/>
    <w:rsid w:val="00C5109E"/>
    <w:rsid w:val="00C51814"/>
    <w:rsid w:val="00C51F38"/>
    <w:rsid w:val="00C523EC"/>
    <w:rsid w:val="00C52ED0"/>
    <w:rsid w:val="00C53061"/>
    <w:rsid w:val="00C5374E"/>
    <w:rsid w:val="00C538CE"/>
    <w:rsid w:val="00C53E47"/>
    <w:rsid w:val="00C5415B"/>
    <w:rsid w:val="00C54E8C"/>
    <w:rsid w:val="00C55160"/>
    <w:rsid w:val="00C559F4"/>
    <w:rsid w:val="00C55CA6"/>
    <w:rsid w:val="00C567BB"/>
    <w:rsid w:val="00C57336"/>
    <w:rsid w:val="00C57620"/>
    <w:rsid w:val="00C60138"/>
    <w:rsid w:val="00C60943"/>
    <w:rsid w:val="00C60A40"/>
    <w:rsid w:val="00C60A89"/>
    <w:rsid w:val="00C60BF0"/>
    <w:rsid w:val="00C61AFA"/>
    <w:rsid w:val="00C61E15"/>
    <w:rsid w:val="00C61FF6"/>
    <w:rsid w:val="00C627DE"/>
    <w:rsid w:val="00C6365A"/>
    <w:rsid w:val="00C638FB"/>
    <w:rsid w:val="00C64216"/>
    <w:rsid w:val="00C6467A"/>
    <w:rsid w:val="00C64C9D"/>
    <w:rsid w:val="00C6572F"/>
    <w:rsid w:val="00C6591C"/>
    <w:rsid w:val="00C67A20"/>
    <w:rsid w:val="00C67B5F"/>
    <w:rsid w:val="00C715F1"/>
    <w:rsid w:val="00C71973"/>
    <w:rsid w:val="00C71B3C"/>
    <w:rsid w:val="00C71E28"/>
    <w:rsid w:val="00C7340E"/>
    <w:rsid w:val="00C74782"/>
    <w:rsid w:val="00C749CC"/>
    <w:rsid w:val="00C74C12"/>
    <w:rsid w:val="00C74DFA"/>
    <w:rsid w:val="00C75453"/>
    <w:rsid w:val="00C75D8F"/>
    <w:rsid w:val="00C76531"/>
    <w:rsid w:val="00C76D29"/>
    <w:rsid w:val="00C76D36"/>
    <w:rsid w:val="00C770F5"/>
    <w:rsid w:val="00C771B2"/>
    <w:rsid w:val="00C7759F"/>
    <w:rsid w:val="00C7776D"/>
    <w:rsid w:val="00C80C17"/>
    <w:rsid w:val="00C80D29"/>
    <w:rsid w:val="00C80D58"/>
    <w:rsid w:val="00C81355"/>
    <w:rsid w:val="00C81A5A"/>
    <w:rsid w:val="00C81E75"/>
    <w:rsid w:val="00C82B6F"/>
    <w:rsid w:val="00C83829"/>
    <w:rsid w:val="00C848D3"/>
    <w:rsid w:val="00C8538E"/>
    <w:rsid w:val="00C85CBC"/>
    <w:rsid w:val="00C861B9"/>
    <w:rsid w:val="00C86F56"/>
    <w:rsid w:val="00C87073"/>
    <w:rsid w:val="00C87AC6"/>
    <w:rsid w:val="00C87BA6"/>
    <w:rsid w:val="00C91CD8"/>
    <w:rsid w:val="00C92834"/>
    <w:rsid w:val="00C928E6"/>
    <w:rsid w:val="00C93000"/>
    <w:rsid w:val="00C93F8C"/>
    <w:rsid w:val="00C944EA"/>
    <w:rsid w:val="00C9454F"/>
    <w:rsid w:val="00C94596"/>
    <w:rsid w:val="00C946D1"/>
    <w:rsid w:val="00C94ACF"/>
    <w:rsid w:val="00C9512C"/>
    <w:rsid w:val="00C95E6C"/>
    <w:rsid w:val="00C96E01"/>
    <w:rsid w:val="00C970CA"/>
    <w:rsid w:val="00C97D13"/>
    <w:rsid w:val="00CA0A29"/>
    <w:rsid w:val="00CA11BF"/>
    <w:rsid w:val="00CA16C9"/>
    <w:rsid w:val="00CA17BD"/>
    <w:rsid w:val="00CA4E31"/>
    <w:rsid w:val="00CA5006"/>
    <w:rsid w:val="00CA5293"/>
    <w:rsid w:val="00CA5E61"/>
    <w:rsid w:val="00CA71C4"/>
    <w:rsid w:val="00CA76AF"/>
    <w:rsid w:val="00CA7AE4"/>
    <w:rsid w:val="00CA7D3D"/>
    <w:rsid w:val="00CB0697"/>
    <w:rsid w:val="00CB0A2A"/>
    <w:rsid w:val="00CB0B08"/>
    <w:rsid w:val="00CB2639"/>
    <w:rsid w:val="00CB30F2"/>
    <w:rsid w:val="00CB39F6"/>
    <w:rsid w:val="00CB4A6F"/>
    <w:rsid w:val="00CB5789"/>
    <w:rsid w:val="00CB6792"/>
    <w:rsid w:val="00CB71C5"/>
    <w:rsid w:val="00CB72D1"/>
    <w:rsid w:val="00CB7695"/>
    <w:rsid w:val="00CB7C47"/>
    <w:rsid w:val="00CC02B0"/>
    <w:rsid w:val="00CC0CF4"/>
    <w:rsid w:val="00CC2A4C"/>
    <w:rsid w:val="00CC38A3"/>
    <w:rsid w:val="00CC4074"/>
    <w:rsid w:val="00CC4F17"/>
    <w:rsid w:val="00CC5A86"/>
    <w:rsid w:val="00CC5F68"/>
    <w:rsid w:val="00CC6C4B"/>
    <w:rsid w:val="00CC6F81"/>
    <w:rsid w:val="00CC6FAA"/>
    <w:rsid w:val="00CC6FD9"/>
    <w:rsid w:val="00CC7DC7"/>
    <w:rsid w:val="00CD04EF"/>
    <w:rsid w:val="00CD0DF7"/>
    <w:rsid w:val="00CD2901"/>
    <w:rsid w:val="00CD2E1A"/>
    <w:rsid w:val="00CD32BD"/>
    <w:rsid w:val="00CD3341"/>
    <w:rsid w:val="00CD3D08"/>
    <w:rsid w:val="00CD63DE"/>
    <w:rsid w:val="00CD6413"/>
    <w:rsid w:val="00CD64A7"/>
    <w:rsid w:val="00CD6578"/>
    <w:rsid w:val="00CD67D6"/>
    <w:rsid w:val="00CD6CF9"/>
    <w:rsid w:val="00CD6FAE"/>
    <w:rsid w:val="00CD72ED"/>
    <w:rsid w:val="00CD793F"/>
    <w:rsid w:val="00CE04CF"/>
    <w:rsid w:val="00CE08B2"/>
    <w:rsid w:val="00CE0B98"/>
    <w:rsid w:val="00CE10BB"/>
    <w:rsid w:val="00CE1829"/>
    <w:rsid w:val="00CE34F3"/>
    <w:rsid w:val="00CE44AC"/>
    <w:rsid w:val="00CE4C87"/>
    <w:rsid w:val="00CE4E57"/>
    <w:rsid w:val="00CE53FD"/>
    <w:rsid w:val="00CE5433"/>
    <w:rsid w:val="00CE750F"/>
    <w:rsid w:val="00CE7922"/>
    <w:rsid w:val="00CE7D66"/>
    <w:rsid w:val="00CF027E"/>
    <w:rsid w:val="00CF08A1"/>
    <w:rsid w:val="00CF0AB1"/>
    <w:rsid w:val="00CF1E45"/>
    <w:rsid w:val="00CF2F4C"/>
    <w:rsid w:val="00CF327A"/>
    <w:rsid w:val="00CF3F9D"/>
    <w:rsid w:val="00CF4322"/>
    <w:rsid w:val="00CF4AE7"/>
    <w:rsid w:val="00CF57BA"/>
    <w:rsid w:val="00CF5F02"/>
    <w:rsid w:val="00CF7260"/>
    <w:rsid w:val="00CF77CC"/>
    <w:rsid w:val="00CF7C4E"/>
    <w:rsid w:val="00D0085C"/>
    <w:rsid w:val="00D00D3F"/>
    <w:rsid w:val="00D01AD5"/>
    <w:rsid w:val="00D02592"/>
    <w:rsid w:val="00D02FE1"/>
    <w:rsid w:val="00D03B62"/>
    <w:rsid w:val="00D048A7"/>
    <w:rsid w:val="00D0598B"/>
    <w:rsid w:val="00D05AA6"/>
    <w:rsid w:val="00D05E47"/>
    <w:rsid w:val="00D05FC9"/>
    <w:rsid w:val="00D06934"/>
    <w:rsid w:val="00D072C9"/>
    <w:rsid w:val="00D079DA"/>
    <w:rsid w:val="00D10605"/>
    <w:rsid w:val="00D107AB"/>
    <w:rsid w:val="00D10838"/>
    <w:rsid w:val="00D108BF"/>
    <w:rsid w:val="00D127D0"/>
    <w:rsid w:val="00D135F5"/>
    <w:rsid w:val="00D139D5"/>
    <w:rsid w:val="00D1441D"/>
    <w:rsid w:val="00D15540"/>
    <w:rsid w:val="00D15550"/>
    <w:rsid w:val="00D157A5"/>
    <w:rsid w:val="00D15BFA"/>
    <w:rsid w:val="00D17946"/>
    <w:rsid w:val="00D20141"/>
    <w:rsid w:val="00D20901"/>
    <w:rsid w:val="00D20963"/>
    <w:rsid w:val="00D20A46"/>
    <w:rsid w:val="00D21FE3"/>
    <w:rsid w:val="00D22824"/>
    <w:rsid w:val="00D23793"/>
    <w:rsid w:val="00D23D61"/>
    <w:rsid w:val="00D246CC"/>
    <w:rsid w:val="00D24709"/>
    <w:rsid w:val="00D25336"/>
    <w:rsid w:val="00D25F6C"/>
    <w:rsid w:val="00D26648"/>
    <w:rsid w:val="00D27A66"/>
    <w:rsid w:val="00D27BD8"/>
    <w:rsid w:val="00D31A5B"/>
    <w:rsid w:val="00D31EA0"/>
    <w:rsid w:val="00D32054"/>
    <w:rsid w:val="00D321DA"/>
    <w:rsid w:val="00D32822"/>
    <w:rsid w:val="00D32DB1"/>
    <w:rsid w:val="00D3383C"/>
    <w:rsid w:val="00D33AB4"/>
    <w:rsid w:val="00D340E8"/>
    <w:rsid w:val="00D34375"/>
    <w:rsid w:val="00D34655"/>
    <w:rsid w:val="00D34682"/>
    <w:rsid w:val="00D35B94"/>
    <w:rsid w:val="00D35F0D"/>
    <w:rsid w:val="00D36725"/>
    <w:rsid w:val="00D36F7E"/>
    <w:rsid w:val="00D37684"/>
    <w:rsid w:val="00D37746"/>
    <w:rsid w:val="00D378AB"/>
    <w:rsid w:val="00D379C2"/>
    <w:rsid w:val="00D41E0A"/>
    <w:rsid w:val="00D42392"/>
    <w:rsid w:val="00D427A9"/>
    <w:rsid w:val="00D42919"/>
    <w:rsid w:val="00D43002"/>
    <w:rsid w:val="00D43238"/>
    <w:rsid w:val="00D43676"/>
    <w:rsid w:val="00D44317"/>
    <w:rsid w:val="00D45837"/>
    <w:rsid w:val="00D4605E"/>
    <w:rsid w:val="00D465C4"/>
    <w:rsid w:val="00D479AE"/>
    <w:rsid w:val="00D47C7B"/>
    <w:rsid w:val="00D5016F"/>
    <w:rsid w:val="00D50CEC"/>
    <w:rsid w:val="00D51CC7"/>
    <w:rsid w:val="00D53641"/>
    <w:rsid w:val="00D53C04"/>
    <w:rsid w:val="00D5411B"/>
    <w:rsid w:val="00D55485"/>
    <w:rsid w:val="00D55EB3"/>
    <w:rsid w:val="00D56770"/>
    <w:rsid w:val="00D568F3"/>
    <w:rsid w:val="00D5702C"/>
    <w:rsid w:val="00D57BD2"/>
    <w:rsid w:val="00D57CBE"/>
    <w:rsid w:val="00D608B8"/>
    <w:rsid w:val="00D6118F"/>
    <w:rsid w:val="00D61C17"/>
    <w:rsid w:val="00D6214F"/>
    <w:rsid w:val="00D62A38"/>
    <w:rsid w:val="00D63DB8"/>
    <w:rsid w:val="00D63E9A"/>
    <w:rsid w:val="00D64165"/>
    <w:rsid w:val="00D641B8"/>
    <w:rsid w:val="00D64948"/>
    <w:rsid w:val="00D64A3D"/>
    <w:rsid w:val="00D65323"/>
    <w:rsid w:val="00D653FC"/>
    <w:rsid w:val="00D655CB"/>
    <w:rsid w:val="00D65D67"/>
    <w:rsid w:val="00D66781"/>
    <w:rsid w:val="00D66848"/>
    <w:rsid w:val="00D66CBB"/>
    <w:rsid w:val="00D66DBD"/>
    <w:rsid w:val="00D66FD6"/>
    <w:rsid w:val="00D673D8"/>
    <w:rsid w:val="00D67594"/>
    <w:rsid w:val="00D67741"/>
    <w:rsid w:val="00D67A40"/>
    <w:rsid w:val="00D67B57"/>
    <w:rsid w:val="00D70910"/>
    <w:rsid w:val="00D71585"/>
    <w:rsid w:val="00D71F31"/>
    <w:rsid w:val="00D72E7E"/>
    <w:rsid w:val="00D731D9"/>
    <w:rsid w:val="00D73835"/>
    <w:rsid w:val="00D7399D"/>
    <w:rsid w:val="00D74EC6"/>
    <w:rsid w:val="00D75A37"/>
    <w:rsid w:val="00D75AD1"/>
    <w:rsid w:val="00D77B66"/>
    <w:rsid w:val="00D77FD0"/>
    <w:rsid w:val="00D807D3"/>
    <w:rsid w:val="00D8088B"/>
    <w:rsid w:val="00D812FE"/>
    <w:rsid w:val="00D8225B"/>
    <w:rsid w:val="00D82604"/>
    <w:rsid w:val="00D83133"/>
    <w:rsid w:val="00D83D34"/>
    <w:rsid w:val="00D84A2F"/>
    <w:rsid w:val="00D84C08"/>
    <w:rsid w:val="00D84C69"/>
    <w:rsid w:val="00D85F6B"/>
    <w:rsid w:val="00D901A7"/>
    <w:rsid w:val="00D91956"/>
    <w:rsid w:val="00D91A0E"/>
    <w:rsid w:val="00D91AD0"/>
    <w:rsid w:val="00D93C6A"/>
    <w:rsid w:val="00D93C9A"/>
    <w:rsid w:val="00D94CD0"/>
    <w:rsid w:val="00D958EA"/>
    <w:rsid w:val="00D95C44"/>
    <w:rsid w:val="00D96079"/>
    <w:rsid w:val="00D962DD"/>
    <w:rsid w:val="00D96320"/>
    <w:rsid w:val="00D96EEF"/>
    <w:rsid w:val="00D96F44"/>
    <w:rsid w:val="00D97045"/>
    <w:rsid w:val="00D971DA"/>
    <w:rsid w:val="00D971EB"/>
    <w:rsid w:val="00DA005B"/>
    <w:rsid w:val="00DA02FF"/>
    <w:rsid w:val="00DA07F9"/>
    <w:rsid w:val="00DA0C97"/>
    <w:rsid w:val="00DA0D90"/>
    <w:rsid w:val="00DA106D"/>
    <w:rsid w:val="00DA12AB"/>
    <w:rsid w:val="00DA14EB"/>
    <w:rsid w:val="00DA2678"/>
    <w:rsid w:val="00DA2D35"/>
    <w:rsid w:val="00DA3046"/>
    <w:rsid w:val="00DA41BF"/>
    <w:rsid w:val="00DA4260"/>
    <w:rsid w:val="00DA4B99"/>
    <w:rsid w:val="00DA4BC4"/>
    <w:rsid w:val="00DA4C7D"/>
    <w:rsid w:val="00DA50E2"/>
    <w:rsid w:val="00DA64A4"/>
    <w:rsid w:val="00DA7936"/>
    <w:rsid w:val="00DB0031"/>
    <w:rsid w:val="00DB02A8"/>
    <w:rsid w:val="00DB0761"/>
    <w:rsid w:val="00DB0D8C"/>
    <w:rsid w:val="00DB2D9C"/>
    <w:rsid w:val="00DB2F98"/>
    <w:rsid w:val="00DB3CE0"/>
    <w:rsid w:val="00DB3E19"/>
    <w:rsid w:val="00DB3F1C"/>
    <w:rsid w:val="00DB4616"/>
    <w:rsid w:val="00DB47AC"/>
    <w:rsid w:val="00DB4887"/>
    <w:rsid w:val="00DB49F2"/>
    <w:rsid w:val="00DB548D"/>
    <w:rsid w:val="00DB681D"/>
    <w:rsid w:val="00DB7245"/>
    <w:rsid w:val="00DC08DF"/>
    <w:rsid w:val="00DC0D60"/>
    <w:rsid w:val="00DC1464"/>
    <w:rsid w:val="00DC24B9"/>
    <w:rsid w:val="00DC2717"/>
    <w:rsid w:val="00DC35FF"/>
    <w:rsid w:val="00DC4379"/>
    <w:rsid w:val="00DC4FAB"/>
    <w:rsid w:val="00DC53E8"/>
    <w:rsid w:val="00DC5B04"/>
    <w:rsid w:val="00DC5C32"/>
    <w:rsid w:val="00DC5CAA"/>
    <w:rsid w:val="00DC5E85"/>
    <w:rsid w:val="00DC6CC0"/>
    <w:rsid w:val="00DC7432"/>
    <w:rsid w:val="00DC754C"/>
    <w:rsid w:val="00DC7C22"/>
    <w:rsid w:val="00DC7D39"/>
    <w:rsid w:val="00DD0E2F"/>
    <w:rsid w:val="00DD10E4"/>
    <w:rsid w:val="00DD141A"/>
    <w:rsid w:val="00DD184A"/>
    <w:rsid w:val="00DD1874"/>
    <w:rsid w:val="00DD1E9D"/>
    <w:rsid w:val="00DD274E"/>
    <w:rsid w:val="00DD2785"/>
    <w:rsid w:val="00DD2962"/>
    <w:rsid w:val="00DD3261"/>
    <w:rsid w:val="00DD4F80"/>
    <w:rsid w:val="00DD5AEA"/>
    <w:rsid w:val="00DD66C8"/>
    <w:rsid w:val="00DD6F56"/>
    <w:rsid w:val="00DE06DF"/>
    <w:rsid w:val="00DE10D8"/>
    <w:rsid w:val="00DE2AF5"/>
    <w:rsid w:val="00DE2B03"/>
    <w:rsid w:val="00DE2D7F"/>
    <w:rsid w:val="00DE2DFA"/>
    <w:rsid w:val="00DE306B"/>
    <w:rsid w:val="00DE32A5"/>
    <w:rsid w:val="00DE3489"/>
    <w:rsid w:val="00DE3495"/>
    <w:rsid w:val="00DE3547"/>
    <w:rsid w:val="00DE3F9B"/>
    <w:rsid w:val="00DE41B3"/>
    <w:rsid w:val="00DE46B4"/>
    <w:rsid w:val="00DE5246"/>
    <w:rsid w:val="00DE56EE"/>
    <w:rsid w:val="00DE5C5E"/>
    <w:rsid w:val="00DE6106"/>
    <w:rsid w:val="00DE643D"/>
    <w:rsid w:val="00DE720D"/>
    <w:rsid w:val="00DE7400"/>
    <w:rsid w:val="00DE7EF7"/>
    <w:rsid w:val="00DF0A38"/>
    <w:rsid w:val="00DF0B80"/>
    <w:rsid w:val="00DF0F6E"/>
    <w:rsid w:val="00DF1BBD"/>
    <w:rsid w:val="00DF1C74"/>
    <w:rsid w:val="00DF25EF"/>
    <w:rsid w:val="00DF2679"/>
    <w:rsid w:val="00DF26AF"/>
    <w:rsid w:val="00DF2D31"/>
    <w:rsid w:val="00DF3252"/>
    <w:rsid w:val="00DF39B6"/>
    <w:rsid w:val="00DF4173"/>
    <w:rsid w:val="00DF4DA4"/>
    <w:rsid w:val="00DF540C"/>
    <w:rsid w:val="00DF5B42"/>
    <w:rsid w:val="00E00429"/>
    <w:rsid w:val="00E00617"/>
    <w:rsid w:val="00E00BE8"/>
    <w:rsid w:val="00E01B46"/>
    <w:rsid w:val="00E01ECC"/>
    <w:rsid w:val="00E0213F"/>
    <w:rsid w:val="00E024D5"/>
    <w:rsid w:val="00E02D2B"/>
    <w:rsid w:val="00E02F18"/>
    <w:rsid w:val="00E03754"/>
    <w:rsid w:val="00E03B28"/>
    <w:rsid w:val="00E03EFE"/>
    <w:rsid w:val="00E041F7"/>
    <w:rsid w:val="00E04799"/>
    <w:rsid w:val="00E04EDE"/>
    <w:rsid w:val="00E05526"/>
    <w:rsid w:val="00E073F3"/>
    <w:rsid w:val="00E07D95"/>
    <w:rsid w:val="00E11FAC"/>
    <w:rsid w:val="00E127D4"/>
    <w:rsid w:val="00E130DE"/>
    <w:rsid w:val="00E13162"/>
    <w:rsid w:val="00E13791"/>
    <w:rsid w:val="00E14522"/>
    <w:rsid w:val="00E157FD"/>
    <w:rsid w:val="00E15932"/>
    <w:rsid w:val="00E171C2"/>
    <w:rsid w:val="00E17260"/>
    <w:rsid w:val="00E177E3"/>
    <w:rsid w:val="00E20344"/>
    <w:rsid w:val="00E20F32"/>
    <w:rsid w:val="00E21A4E"/>
    <w:rsid w:val="00E22419"/>
    <w:rsid w:val="00E23045"/>
    <w:rsid w:val="00E23047"/>
    <w:rsid w:val="00E236F3"/>
    <w:rsid w:val="00E23E28"/>
    <w:rsid w:val="00E24151"/>
    <w:rsid w:val="00E2578F"/>
    <w:rsid w:val="00E2588C"/>
    <w:rsid w:val="00E25C6C"/>
    <w:rsid w:val="00E2716F"/>
    <w:rsid w:val="00E277B8"/>
    <w:rsid w:val="00E27963"/>
    <w:rsid w:val="00E3003D"/>
    <w:rsid w:val="00E30AB9"/>
    <w:rsid w:val="00E30AF6"/>
    <w:rsid w:val="00E31EB8"/>
    <w:rsid w:val="00E3210D"/>
    <w:rsid w:val="00E32D27"/>
    <w:rsid w:val="00E335B7"/>
    <w:rsid w:val="00E3428F"/>
    <w:rsid w:val="00E3504B"/>
    <w:rsid w:val="00E36F64"/>
    <w:rsid w:val="00E37200"/>
    <w:rsid w:val="00E37492"/>
    <w:rsid w:val="00E37968"/>
    <w:rsid w:val="00E37D5C"/>
    <w:rsid w:val="00E405B6"/>
    <w:rsid w:val="00E4083D"/>
    <w:rsid w:val="00E41091"/>
    <w:rsid w:val="00E414C1"/>
    <w:rsid w:val="00E42094"/>
    <w:rsid w:val="00E420F9"/>
    <w:rsid w:val="00E43107"/>
    <w:rsid w:val="00E440B2"/>
    <w:rsid w:val="00E445F4"/>
    <w:rsid w:val="00E45934"/>
    <w:rsid w:val="00E45A5D"/>
    <w:rsid w:val="00E45B5F"/>
    <w:rsid w:val="00E45CA5"/>
    <w:rsid w:val="00E4684A"/>
    <w:rsid w:val="00E47D88"/>
    <w:rsid w:val="00E51983"/>
    <w:rsid w:val="00E519F8"/>
    <w:rsid w:val="00E51B99"/>
    <w:rsid w:val="00E5236A"/>
    <w:rsid w:val="00E52434"/>
    <w:rsid w:val="00E524CD"/>
    <w:rsid w:val="00E526BB"/>
    <w:rsid w:val="00E528E4"/>
    <w:rsid w:val="00E5304E"/>
    <w:rsid w:val="00E54B55"/>
    <w:rsid w:val="00E5694E"/>
    <w:rsid w:val="00E569B2"/>
    <w:rsid w:val="00E57EDB"/>
    <w:rsid w:val="00E60D82"/>
    <w:rsid w:val="00E60E97"/>
    <w:rsid w:val="00E617EC"/>
    <w:rsid w:val="00E61C1B"/>
    <w:rsid w:val="00E62709"/>
    <w:rsid w:val="00E630AB"/>
    <w:rsid w:val="00E636FB"/>
    <w:rsid w:val="00E6413A"/>
    <w:rsid w:val="00E64757"/>
    <w:rsid w:val="00E64782"/>
    <w:rsid w:val="00E64B90"/>
    <w:rsid w:val="00E66497"/>
    <w:rsid w:val="00E671A6"/>
    <w:rsid w:val="00E67EA5"/>
    <w:rsid w:val="00E700EF"/>
    <w:rsid w:val="00E70371"/>
    <w:rsid w:val="00E71287"/>
    <w:rsid w:val="00E7182A"/>
    <w:rsid w:val="00E72DC7"/>
    <w:rsid w:val="00E7319F"/>
    <w:rsid w:val="00E735F7"/>
    <w:rsid w:val="00E73A3E"/>
    <w:rsid w:val="00E7439D"/>
    <w:rsid w:val="00E74AB3"/>
    <w:rsid w:val="00E75477"/>
    <w:rsid w:val="00E75888"/>
    <w:rsid w:val="00E7602F"/>
    <w:rsid w:val="00E769B1"/>
    <w:rsid w:val="00E776ED"/>
    <w:rsid w:val="00E80EED"/>
    <w:rsid w:val="00E82B28"/>
    <w:rsid w:val="00E8483E"/>
    <w:rsid w:val="00E84944"/>
    <w:rsid w:val="00E84956"/>
    <w:rsid w:val="00E85048"/>
    <w:rsid w:val="00E85947"/>
    <w:rsid w:val="00E86949"/>
    <w:rsid w:val="00E86BD9"/>
    <w:rsid w:val="00E86F45"/>
    <w:rsid w:val="00E900E0"/>
    <w:rsid w:val="00E906AA"/>
    <w:rsid w:val="00E906B7"/>
    <w:rsid w:val="00E906BA"/>
    <w:rsid w:val="00E9073D"/>
    <w:rsid w:val="00E911DA"/>
    <w:rsid w:val="00E913F2"/>
    <w:rsid w:val="00E9242F"/>
    <w:rsid w:val="00E92580"/>
    <w:rsid w:val="00E92BB0"/>
    <w:rsid w:val="00E93420"/>
    <w:rsid w:val="00E93724"/>
    <w:rsid w:val="00E937F8"/>
    <w:rsid w:val="00E93FE0"/>
    <w:rsid w:val="00E947E4"/>
    <w:rsid w:val="00E94A6C"/>
    <w:rsid w:val="00E950EB"/>
    <w:rsid w:val="00E959A6"/>
    <w:rsid w:val="00E95C08"/>
    <w:rsid w:val="00E964B7"/>
    <w:rsid w:val="00E964E7"/>
    <w:rsid w:val="00E969D0"/>
    <w:rsid w:val="00E9727B"/>
    <w:rsid w:val="00E9786D"/>
    <w:rsid w:val="00EA095A"/>
    <w:rsid w:val="00EA0DF7"/>
    <w:rsid w:val="00EA131A"/>
    <w:rsid w:val="00EA17FB"/>
    <w:rsid w:val="00EA1D9C"/>
    <w:rsid w:val="00EA1F70"/>
    <w:rsid w:val="00EA26ED"/>
    <w:rsid w:val="00EA346C"/>
    <w:rsid w:val="00EA3CB7"/>
    <w:rsid w:val="00EA3FFB"/>
    <w:rsid w:val="00EA411C"/>
    <w:rsid w:val="00EA487F"/>
    <w:rsid w:val="00EA685D"/>
    <w:rsid w:val="00EA7392"/>
    <w:rsid w:val="00EA7830"/>
    <w:rsid w:val="00EA79D8"/>
    <w:rsid w:val="00EA7BAA"/>
    <w:rsid w:val="00EB0861"/>
    <w:rsid w:val="00EB08FF"/>
    <w:rsid w:val="00EB1113"/>
    <w:rsid w:val="00EB11CE"/>
    <w:rsid w:val="00EB20D6"/>
    <w:rsid w:val="00EB2571"/>
    <w:rsid w:val="00EB335B"/>
    <w:rsid w:val="00EB40CF"/>
    <w:rsid w:val="00EB4384"/>
    <w:rsid w:val="00EB4B29"/>
    <w:rsid w:val="00EB4D29"/>
    <w:rsid w:val="00EB51B0"/>
    <w:rsid w:val="00EB6B26"/>
    <w:rsid w:val="00EB6B76"/>
    <w:rsid w:val="00EB71D5"/>
    <w:rsid w:val="00EB71E5"/>
    <w:rsid w:val="00EB7A3E"/>
    <w:rsid w:val="00EB7ED3"/>
    <w:rsid w:val="00EC060E"/>
    <w:rsid w:val="00EC066C"/>
    <w:rsid w:val="00EC0B7A"/>
    <w:rsid w:val="00EC0CAE"/>
    <w:rsid w:val="00EC1116"/>
    <w:rsid w:val="00EC1130"/>
    <w:rsid w:val="00EC166B"/>
    <w:rsid w:val="00EC262A"/>
    <w:rsid w:val="00EC28B0"/>
    <w:rsid w:val="00EC2CF6"/>
    <w:rsid w:val="00EC2F1F"/>
    <w:rsid w:val="00EC3188"/>
    <w:rsid w:val="00EC375C"/>
    <w:rsid w:val="00EC40EB"/>
    <w:rsid w:val="00EC45A2"/>
    <w:rsid w:val="00EC4BBE"/>
    <w:rsid w:val="00EC4F65"/>
    <w:rsid w:val="00EC57D2"/>
    <w:rsid w:val="00EC674D"/>
    <w:rsid w:val="00EC6DFC"/>
    <w:rsid w:val="00EC6F64"/>
    <w:rsid w:val="00EC7956"/>
    <w:rsid w:val="00ED0067"/>
    <w:rsid w:val="00ED0151"/>
    <w:rsid w:val="00ED01F9"/>
    <w:rsid w:val="00ED066B"/>
    <w:rsid w:val="00ED1044"/>
    <w:rsid w:val="00ED189E"/>
    <w:rsid w:val="00ED2309"/>
    <w:rsid w:val="00ED36F9"/>
    <w:rsid w:val="00ED3B03"/>
    <w:rsid w:val="00ED3D7B"/>
    <w:rsid w:val="00ED442C"/>
    <w:rsid w:val="00ED548E"/>
    <w:rsid w:val="00ED621E"/>
    <w:rsid w:val="00ED75AC"/>
    <w:rsid w:val="00ED7AF5"/>
    <w:rsid w:val="00EE01FD"/>
    <w:rsid w:val="00EE0332"/>
    <w:rsid w:val="00EE0354"/>
    <w:rsid w:val="00EE0A7A"/>
    <w:rsid w:val="00EE123C"/>
    <w:rsid w:val="00EE14E6"/>
    <w:rsid w:val="00EE156C"/>
    <w:rsid w:val="00EE28EF"/>
    <w:rsid w:val="00EE32A6"/>
    <w:rsid w:val="00EE365A"/>
    <w:rsid w:val="00EE55B8"/>
    <w:rsid w:val="00EE58C2"/>
    <w:rsid w:val="00EE5FAE"/>
    <w:rsid w:val="00EF013A"/>
    <w:rsid w:val="00EF03D7"/>
    <w:rsid w:val="00EF1142"/>
    <w:rsid w:val="00EF1266"/>
    <w:rsid w:val="00EF1614"/>
    <w:rsid w:val="00EF19A3"/>
    <w:rsid w:val="00EF1A8B"/>
    <w:rsid w:val="00EF24F9"/>
    <w:rsid w:val="00EF3009"/>
    <w:rsid w:val="00EF3253"/>
    <w:rsid w:val="00EF38A6"/>
    <w:rsid w:val="00EF390D"/>
    <w:rsid w:val="00EF3FC2"/>
    <w:rsid w:val="00EF4256"/>
    <w:rsid w:val="00EF4AC4"/>
    <w:rsid w:val="00EF4D9E"/>
    <w:rsid w:val="00EF5515"/>
    <w:rsid w:val="00EF6303"/>
    <w:rsid w:val="00EF66A6"/>
    <w:rsid w:val="00EF7361"/>
    <w:rsid w:val="00EF7FDE"/>
    <w:rsid w:val="00F002CE"/>
    <w:rsid w:val="00F00A54"/>
    <w:rsid w:val="00F00F73"/>
    <w:rsid w:val="00F01D83"/>
    <w:rsid w:val="00F02C33"/>
    <w:rsid w:val="00F02CF6"/>
    <w:rsid w:val="00F041A6"/>
    <w:rsid w:val="00F04437"/>
    <w:rsid w:val="00F05757"/>
    <w:rsid w:val="00F05EA0"/>
    <w:rsid w:val="00F0629F"/>
    <w:rsid w:val="00F064BF"/>
    <w:rsid w:val="00F06F51"/>
    <w:rsid w:val="00F077E8"/>
    <w:rsid w:val="00F07919"/>
    <w:rsid w:val="00F07931"/>
    <w:rsid w:val="00F10252"/>
    <w:rsid w:val="00F102BD"/>
    <w:rsid w:val="00F10544"/>
    <w:rsid w:val="00F107AB"/>
    <w:rsid w:val="00F11561"/>
    <w:rsid w:val="00F11820"/>
    <w:rsid w:val="00F11D14"/>
    <w:rsid w:val="00F11DA1"/>
    <w:rsid w:val="00F12076"/>
    <w:rsid w:val="00F125EE"/>
    <w:rsid w:val="00F134FD"/>
    <w:rsid w:val="00F14056"/>
    <w:rsid w:val="00F1540B"/>
    <w:rsid w:val="00F161AA"/>
    <w:rsid w:val="00F16508"/>
    <w:rsid w:val="00F166B9"/>
    <w:rsid w:val="00F16711"/>
    <w:rsid w:val="00F16AE1"/>
    <w:rsid w:val="00F175D8"/>
    <w:rsid w:val="00F20526"/>
    <w:rsid w:val="00F21179"/>
    <w:rsid w:val="00F21BB2"/>
    <w:rsid w:val="00F21D9D"/>
    <w:rsid w:val="00F2258B"/>
    <w:rsid w:val="00F235C7"/>
    <w:rsid w:val="00F23D32"/>
    <w:rsid w:val="00F2417D"/>
    <w:rsid w:val="00F24684"/>
    <w:rsid w:val="00F246DC"/>
    <w:rsid w:val="00F24A9E"/>
    <w:rsid w:val="00F255E9"/>
    <w:rsid w:val="00F25E43"/>
    <w:rsid w:val="00F25E64"/>
    <w:rsid w:val="00F26232"/>
    <w:rsid w:val="00F26815"/>
    <w:rsid w:val="00F26C88"/>
    <w:rsid w:val="00F278DE"/>
    <w:rsid w:val="00F30730"/>
    <w:rsid w:val="00F3102F"/>
    <w:rsid w:val="00F31238"/>
    <w:rsid w:val="00F31882"/>
    <w:rsid w:val="00F327E3"/>
    <w:rsid w:val="00F32F0D"/>
    <w:rsid w:val="00F33FDB"/>
    <w:rsid w:val="00F3434F"/>
    <w:rsid w:val="00F351D3"/>
    <w:rsid w:val="00F35A04"/>
    <w:rsid w:val="00F367F9"/>
    <w:rsid w:val="00F373DF"/>
    <w:rsid w:val="00F37941"/>
    <w:rsid w:val="00F37A88"/>
    <w:rsid w:val="00F40547"/>
    <w:rsid w:val="00F41498"/>
    <w:rsid w:val="00F41A65"/>
    <w:rsid w:val="00F41D34"/>
    <w:rsid w:val="00F422F7"/>
    <w:rsid w:val="00F42D5C"/>
    <w:rsid w:val="00F439D7"/>
    <w:rsid w:val="00F43B88"/>
    <w:rsid w:val="00F44138"/>
    <w:rsid w:val="00F46991"/>
    <w:rsid w:val="00F47366"/>
    <w:rsid w:val="00F47646"/>
    <w:rsid w:val="00F4792B"/>
    <w:rsid w:val="00F47AE0"/>
    <w:rsid w:val="00F50171"/>
    <w:rsid w:val="00F503FF"/>
    <w:rsid w:val="00F5071D"/>
    <w:rsid w:val="00F5073E"/>
    <w:rsid w:val="00F52EE8"/>
    <w:rsid w:val="00F54C7B"/>
    <w:rsid w:val="00F54D83"/>
    <w:rsid w:val="00F55D74"/>
    <w:rsid w:val="00F5623D"/>
    <w:rsid w:val="00F5629B"/>
    <w:rsid w:val="00F569C5"/>
    <w:rsid w:val="00F56B52"/>
    <w:rsid w:val="00F56C53"/>
    <w:rsid w:val="00F56E94"/>
    <w:rsid w:val="00F57948"/>
    <w:rsid w:val="00F579F8"/>
    <w:rsid w:val="00F6047C"/>
    <w:rsid w:val="00F604B1"/>
    <w:rsid w:val="00F611A0"/>
    <w:rsid w:val="00F61E73"/>
    <w:rsid w:val="00F620F9"/>
    <w:rsid w:val="00F62587"/>
    <w:rsid w:val="00F628C9"/>
    <w:rsid w:val="00F64201"/>
    <w:rsid w:val="00F64F57"/>
    <w:rsid w:val="00F651E3"/>
    <w:rsid w:val="00F65741"/>
    <w:rsid w:val="00F65FC0"/>
    <w:rsid w:val="00F662B4"/>
    <w:rsid w:val="00F66301"/>
    <w:rsid w:val="00F66834"/>
    <w:rsid w:val="00F6702B"/>
    <w:rsid w:val="00F67317"/>
    <w:rsid w:val="00F6761D"/>
    <w:rsid w:val="00F701EA"/>
    <w:rsid w:val="00F711F6"/>
    <w:rsid w:val="00F71F19"/>
    <w:rsid w:val="00F723C1"/>
    <w:rsid w:val="00F72AF1"/>
    <w:rsid w:val="00F73022"/>
    <w:rsid w:val="00F73B0D"/>
    <w:rsid w:val="00F73DA9"/>
    <w:rsid w:val="00F73DDE"/>
    <w:rsid w:val="00F74473"/>
    <w:rsid w:val="00F7451E"/>
    <w:rsid w:val="00F7468F"/>
    <w:rsid w:val="00F74BDF"/>
    <w:rsid w:val="00F768D3"/>
    <w:rsid w:val="00F76B35"/>
    <w:rsid w:val="00F774D0"/>
    <w:rsid w:val="00F779CE"/>
    <w:rsid w:val="00F8030C"/>
    <w:rsid w:val="00F80A8A"/>
    <w:rsid w:val="00F82521"/>
    <w:rsid w:val="00F82833"/>
    <w:rsid w:val="00F82D17"/>
    <w:rsid w:val="00F82EE5"/>
    <w:rsid w:val="00F832CA"/>
    <w:rsid w:val="00F83BCC"/>
    <w:rsid w:val="00F85014"/>
    <w:rsid w:val="00F85BCA"/>
    <w:rsid w:val="00F865DC"/>
    <w:rsid w:val="00F869F6"/>
    <w:rsid w:val="00F87475"/>
    <w:rsid w:val="00F87E1F"/>
    <w:rsid w:val="00F87FDC"/>
    <w:rsid w:val="00F90377"/>
    <w:rsid w:val="00F903F5"/>
    <w:rsid w:val="00F91208"/>
    <w:rsid w:val="00F92BE2"/>
    <w:rsid w:val="00F93F56"/>
    <w:rsid w:val="00F94152"/>
    <w:rsid w:val="00F94337"/>
    <w:rsid w:val="00F9482C"/>
    <w:rsid w:val="00F94DE5"/>
    <w:rsid w:val="00F967AB"/>
    <w:rsid w:val="00F96BB0"/>
    <w:rsid w:val="00F971A2"/>
    <w:rsid w:val="00F979E3"/>
    <w:rsid w:val="00F97E62"/>
    <w:rsid w:val="00F97FBF"/>
    <w:rsid w:val="00FA04EA"/>
    <w:rsid w:val="00FA08E9"/>
    <w:rsid w:val="00FA13AD"/>
    <w:rsid w:val="00FA1BED"/>
    <w:rsid w:val="00FA337D"/>
    <w:rsid w:val="00FA3EBF"/>
    <w:rsid w:val="00FA4805"/>
    <w:rsid w:val="00FA4AF3"/>
    <w:rsid w:val="00FA4B85"/>
    <w:rsid w:val="00FA4C07"/>
    <w:rsid w:val="00FA4D58"/>
    <w:rsid w:val="00FA50EB"/>
    <w:rsid w:val="00FA6674"/>
    <w:rsid w:val="00FA6B07"/>
    <w:rsid w:val="00FA7E57"/>
    <w:rsid w:val="00FB089F"/>
    <w:rsid w:val="00FB1289"/>
    <w:rsid w:val="00FB17C7"/>
    <w:rsid w:val="00FB187D"/>
    <w:rsid w:val="00FB2694"/>
    <w:rsid w:val="00FB2998"/>
    <w:rsid w:val="00FB29E3"/>
    <w:rsid w:val="00FB3258"/>
    <w:rsid w:val="00FB33BA"/>
    <w:rsid w:val="00FB39F8"/>
    <w:rsid w:val="00FB3A51"/>
    <w:rsid w:val="00FB4341"/>
    <w:rsid w:val="00FB4AD0"/>
    <w:rsid w:val="00FB4C58"/>
    <w:rsid w:val="00FB51BA"/>
    <w:rsid w:val="00FB5313"/>
    <w:rsid w:val="00FB5BB5"/>
    <w:rsid w:val="00FB5FAE"/>
    <w:rsid w:val="00FB6350"/>
    <w:rsid w:val="00FB67B7"/>
    <w:rsid w:val="00FB6A8E"/>
    <w:rsid w:val="00FB6E1E"/>
    <w:rsid w:val="00FB756C"/>
    <w:rsid w:val="00FC0050"/>
    <w:rsid w:val="00FC018B"/>
    <w:rsid w:val="00FC01A4"/>
    <w:rsid w:val="00FC05D3"/>
    <w:rsid w:val="00FC0ECA"/>
    <w:rsid w:val="00FC1CED"/>
    <w:rsid w:val="00FC1F01"/>
    <w:rsid w:val="00FC21BD"/>
    <w:rsid w:val="00FC2CB7"/>
    <w:rsid w:val="00FC38C2"/>
    <w:rsid w:val="00FC3B8C"/>
    <w:rsid w:val="00FC4895"/>
    <w:rsid w:val="00FC4B35"/>
    <w:rsid w:val="00FC4DAD"/>
    <w:rsid w:val="00FC5AC5"/>
    <w:rsid w:val="00FC5B3A"/>
    <w:rsid w:val="00FC5C18"/>
    <w:rsid w:val="00FC5D33"/>
    <w:rsid w:val="00FC5D67"/>
    <w:rsid w:val="00FC732A"/>
    <w:rsid w:val="00FC74B4"/>
    <w:rsid w:val="00FD0002"/>
    <w:rsid w:val="00FD0014"/>
    <w:rsid w:val="00FD0129"/>
    <w:rsid w:val="00FD012B"/>
    <w:rsid w:val="00FD045F"/>
    <w:rsid w:val="00FD0C39"/>
    <w:rsid w:val="00FD0D4A"/>
    <w:rsid w:val="00FD1E82"/>
    <w:rsid w:val="00FD22FB"/>
    <w:rsid w:val="00FD2A5B"/>
    <w:rsid w:val="00FD2B90"/>
    <w:rsid w:val="00FD2E12"/>
    <w:rsid w:val="00FD4AF8"/>
    <w:rsid w:val="00FD4B2B"/>
    <w:rsid w:val="00FD4CD0"/>
    <w:rsid w:val="00FD4E10"/>
    <w:rsid w:val="00FD4EC7"/>
    <w:rsid w:val="00FD547E"/>
    <w:rsid w:val="00FD56BF"/>
    <w:rsid w:val="00FD719D"/>
    <w:rsid w:val="00FD7495"/>
    <w:rsid w:val="00FD7E27"/>
    <w:rsid w:val="00FE08F1"/>
    <w:rsid w:val="00FE0C95"/>
    <w:rsid w:val="00FE1E22"/>
    <w:rsid w:val="00FE2CC4"/>
    <w:rsid w:val="00FE33A4"/>
    <w:rsid w:val="00FE36D2"/>
    <w:rsid w:val="00FE3D83"/>
    <w:rsid w:val="00FE4FE7"/>
    <w:rsid w:val="00FE520E"/>
    <w:rsid w:val="00FE5723"/>
    <w:rsid w:val="00FE5F6A"/>
    <w:rsid w:val="00FE60DF"/>
    <w:rsid w:val="00FE6C62"/>
    <w:rsid w:val="00FE6DE4"/>
    <w:rsid w:val="00FE6E5B"/>
    <w:rsid w:val="00FE7259"/>
    <w:rsid w:val="00FE7D97"/>
    <w:rsid w:val="00FF03DE"/>
    <w:rsid w:val="00FF062E"/>
    <w:rsid w:val="00FF09F2"/>
    <w:rsid w:val="00FF1686"/>
    <w:rsid w:val="00FF18E2"/>
    <w:rsid w:val="00FF19DE"/>
    <w:rsid w:val="00FF1D96"/>
    <w:rsid w:val="00FF25F5"/>
    <w:rsid w:val="00FF267C"/>
    <w:rsid w:val="00FF2F85"/>
    <w:rsid w:val="00FF334E"/>
    <w:rsid w:val="00FF3ABC"/>
    <w:rsid w:val="00FF4096"/>
    <w:rsid w:val="00FF4228"/>
    <w:rsid w:val="00FF4D1B"/>
    <w:rsid w:val="00FF4E6D"/>
    <w:rsid w:val="00FF506F"/>
    <w:rsid w:val="00FF6A87"/>
    <w:rsid w:val="00FF73D0"/>
    <w:rsid w:val="00FF767B"/>
    <w:rsid w:val="00FF7EA5"/>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A4C7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A4C7D"/>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DA4C7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DA4C7D"/>
    <w:rPr>
      <w:b/>
      <w:bCs/>
    </w:rPr>
  </w:style>
  <w:style w:type="character" w:styleId="a5">
    <w:name w:val="Hyperlink"/>
    <w:basedOn w:val="a0"/>
    <w:uiPriority w:val="99"/>
    <w:semiHidden/>
    <w:unhideWhenUsed/>
    <w:rsid w:val="00DA4C7D"/>
    <w:rPr>
      <w:color w:val="0000FF"/>
      <w:u w:val="single"/>
    </w:rPr>
  </w:style>
  <w:style w:type="character" w:styleId="a6">
    <w:name w:val="Emphasis"/>
    <w:basedOn w:val="a0"/>
    <w:uiPriority w:val="20"/>
    <w:qFormat/>
    <w:rsid w:val="00DA4C7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A4C7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A4C7D"/>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DA4C7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DA4C7D"/>
    <w:rPr>
      <w:b/>
      <w:bCs/>
    </w:rPr>
  </w:style>
  <w:style w:type="character" w:styleId="a5">
    <w:name w:val="Hyperlink"/>
    <w:basedOn w:val="a0"/>
    <w:uiPriority w:val="99"/>
    <w:semiHidden/>
    <w:unhideWhenUsed/>
    <w:rsid w:val="00DA4C7D"/>
    <w:rPr>
      <w:color w:val="0000FF"/>
      <w:u w:val="single"/>
    </w:rPr>
  </w:style>
  <w:style w:type="character" w:styleId="a6">
    <w:name w:val="Emphasis"/>
    <w:basedOn w:val="a0"/>
    <w:uiPriority w:val="20"/>
    <w:qFormat/>
    <w:rsid w:val="00DA4C7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320530">
      <w:bodyDiv w:val="1"/>
      <w:marLeft w:val="0"/>
      <w:marRight w:val="0"/>
      <w:marTop w:val="0"/>
      <w:marBottom w:val="0"/>
      <w:divBdr>
        <w:top w:val="none" w:sz="0" w:space="0" w:color="auto"/>
        <w:left w:val="none" w:sz="0" w:space="0" w:color="auto"/>
        <w:bottom w:val="none" w:sz="0" w:space="0" w:color="auto"/>
        <w:right w:val="none" w:sz="0" w:space="0" w:color="auto"/>
      </w:divBdr>
      <w:divsChild>
        <w:div w:id="2003848682">
          <w:marLeft w:val="0"/>
          <w:marRight w:val="0"/>
          <w:marTop w:val="0"/>
          <w:marBottom w:val="0"/>
          <w:divBdr>
            <w:top w:val="none" w:sz="0" w:space="0" w:color="auto"/>
            <w:left w:val="none" w:sz="0" w:space="0" w:color="auto"/>
            <w:bottom w:val="none" w:sz="0" w:space="0" w:color="auto"/>
            <w:right w:val="none" w:sz="0" w:space="0" w:color="auto"/>
          </w:divBdr>
        </w:div>
      </w:divsChild>
    </w:div>
    <w:div w:id="1512380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lau.info/"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386</Words>
  <Characters>2205</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Айгерим</dc:creator>
  <cp:lastModifiedBy>Nikolay Kulagin</cp:lastModifiedBy>
  <cp:revision>5</cp:revision>
  <cp:lastPrinted>2019-01-14T12:25:00Z</cp:lastPrinted>
  <dcterms:created xsi:type="dcterms:W3CDTF">2019-01-11T14:00:00Z</dcterms:created>
  <dcterms:modified xsi:type="dcterms:W3CDTF">2019-01-14T12:25:00Z</dcterms:modified>
</cp:coreProperties>
</file>